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780F67" w14:textId="77777777" w:rsidR="00CB3105" w:rsidRPr="00CB3105" w:rsidRDefault="00830C88" w:rsidP="00CB3105">
      <w:pPr>
        <w:pStyle w:val="Header"/>
        <w:tabs>
          <w:tab w:val="left" w:pos="1418"/>
          <w:tab w:val="left" w:pos="2835"/>
        </w:tabs>
        <w:spacing w:after="0" w:line="240" w:lineRule="auto"/>
        <w:rPr>
          <w:rFonts w:ascii="Arial" w:hAnsi="Arial" w:cs="Arial"/>
          <w:color w:val="auto"/>
          <w:sz w:val="24"/>
        </w:rPr>
      </w:pPr>
      <w:r w:rsidRPr="00CB3105">
        <w:rPr>
          <w:rFonts w:ascii="Arial" w:hAnsi="Arial" w:cs="Arial"/>
          <w:bCs/>
          <w:noProof/>
          <w:color w:val="auto"/>
          <w:sz w:val="24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19B91F77" wp14:editId="57F0BCCD">
                <wp:simplePos x="0" y="0"/>
                <wp:positionH relativeFrom="column">
                  <wp:posOffset>39734</wp:posOffset>
                </wp:positionH>
                <wp:positionV relativeFrom="paragraph">
                  <wp:posOffset>-1070589</wp:posOffset>
                </wp:positionV>
                <wp:extent cx="1179576" cy="1179576"/>
                <wp:effectExtent l="0" t="0" r="1905" b="1905"/>
                <wp:wrapNone/>
                <wp:docPr id="208103570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79576" cy="1179576"/>
                          <a:chOff x="0" y="0"/>
                          <a:chExt cx="828040" cy="828040"/>
                        </a:xfrm>
                      </wpg:grpSpPr>
                      <wps:wsp>
                        <wps:cNvPr id="1125357658" name="Oval 4"/>
                        <wps:cNvSpPr/>
                        <wps:spPr>
                          <a:xfrm>
                            <a:off x="0" y="0"/>
                            <a:ext cx="828040" cy="828040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128676178" name="Picture 1" descr="A logo with buffalo and footprints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891" y="24713"/>
                            <a:ext cx="773430" cy="773430"/>
                          </a:xfrm>
                          <a:prstGeom prst="ellipse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7BBE8EB" id="Group 8" o:spid="_x0000_s1026" style="position:absolute;margin-left:3.15pt;margin-top:-84.3pt;width:92.9pt;height:92.9pt;z-index:251661312;mso-width-relative:margin;mso-height-relative:margin" coordsize="8280,8280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">
                <v:oval id="Oval 4" o:spid="_x0000_s1027" style="position:absolute;width:8280;height:8280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" fillcolor="white [3212]" stroked="f" strokeweight="1pt">
                  <v:stroke joinstyle="miter"/>
                </v:oval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8" type="#_x0000_t75" alt="A logo with buffalo and footprints&#10;&#10;AI-generated content may be incorrect." style="position:absolute;left:308;top:247;width:7735;height:7734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">
                  <v:imagedata r:id="rId11" o:title="A logo with buffalo and footprints&#10;&#10;AI-generated content may be incorrect"/>
                </v:shape>
              </v:group>
            </w:pict>
          </mc:Fallback>
        </mc:AlternateContent>
      </w:r>
      <w:r w:rsidR="003D48D4" w:rsidRPr="00CB3105">
        <w:rPr>
          <w:rFonts w:ascii="Arial" w:hAnsi="Arial" w:cs="Arial"/>
          <w:bCs/>
          <w:noProof/>
          <w:color w:val="auto"/>
          <w:sz w:val="24"/>
        </w:rPr>
        <w:drawing>
          <wp:anchor distT="0" distB="0" distL="114300" distR="114300" simplePos="0" relativeHeight="251662336" behindDoc="1" locked="0" layoutInCell="1" allowOverlap="1" wp14:anchorId="006BC53C" wp14:editId="096FC23B">
            <wp:simplePos x="0" y="0"/>
            <wp:positionH relativeFrom="column">
              <wp:posOffset>-907290</wp:posOffset>
            </wp:positionH>
            <wp:positionV relativeFrom="paragraph">
              <wp:posOffset>-1659890</wp:posOffset>
            </wp:positionV>
            <wp:extent cx="10658475" cy="1515110"/>
            <wp:effectExtent l="0" t="0" r="0" b="0"/>
            <wp:wrapNone/>
            <wp:docPr id="1904518032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4518032" name="Picture 1904518032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58475" cy="15151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0AA51E9" w14:textId="10590A63" w:rsidR="005F3985" w:rsidRPr="00CB3105" w:rsidRDefault="005F3985" w:rsidP="00CB3105">
      <w:pPr>
        <w:pStyle w:val="Header"/>
        <w:tabs>
          <w:tab w:val="left" w:pos="1418"/>
          <w:tab w:val="left" w:pos="2835"/>
        </w:tabs>
        <w:spacing w:after="0" w:line="240" w:lineRule="auto"/>
        <w:rPr>
          <w:rFonts w:ascii="Arial" w:hAnsi="Arial" w:cs="Arial"/>
          <w:b/>
          <w:bCs/>
          <w:color w:val="auto"/>
          <w:sz w:val="24"/>
        </w:rPr>
      </w:pPr>
      <w:r w:rsidRPr="00CB3105">
        <w:rPr>
          <w:rFonts w:ascii="Arial" w:hAnsi="Arial" w:cs="Arial"/>
          <w:color w:val="auto"/>
          <w:sz w:val="24"/>
        </w:rPr>
        <w:t>Siksika Health Services is</w:t>
      </w:r>
      <w:r w:rsidR="004D1269" w:rsidRPr="00CB3105">
        <w:rPr>
          <w:rFonts w:ascii="Arial" w:hAnsi="Arial" w:cs="Arial"/>
          <w:color w:val="auto"/>
          <w:sz w:val="24"/>
        </w:rPr>
        <w:t xml:space="preserve"> </w:t>
      </w:r>
      <w:r w:rsidR="00CB3105" w:rsidRPr="00CB3105">
        <w:rPr>
          <w:rFonts w:ascii="Arial" w:hAnsi="Arial" w:cs="Arial"/>
          <w:color w:val="auto"/>
          <w:sz w:val="24"/>
        </w:rPr>
        <w:t xml:space="preserve">developing a new </w:t>
      </w:r>
      <w:r w:rsidRPr="00CB3105">
        <w:rPr>
          <w:rFonts w:ascii="Arial" w:hAnsi="Arial" w:cs="Arial"/>
          <w:color w:val="auto"/>
          <w:sz w:val="24"/>
        </w:rPr>
        <w:t>Community Health Plan</w:t>
      </w:r>
      <w:r w:rsidR="00CB3105" w:rsidRPr="00CB3105">
        <w:rPr>
          <w:rFonts w:ascii="Arial" w:hAnsi="Arial" w:cs="Arial"/>
          <w:color w:val="auto"/>
          <w:sz w:val="24"/>
        </w:rPr>
        <w:t xml:space="preserve"> for Siksika Nation, called </w:t>
      </w:r>
      <w:r w:rsidRPr="00CB3105">
        <w:rPr>
          <w:rFonts w:ascii="Arial" w:hAnsi="Arial" w:cs="Arial"/>
          <w:i/>
          <w:iCs/>
          <w:color w:val="auto"/>
          <w:sz w:val="24"/>
        </w:rPr>
        <w:t>Pathways to Holistic Wellness</w:t>
      </w:r>
      <w:r w:rsidRPr="00CB3105">
        <w:rPr>
          <w:rFonts w:ascii="Arial" w:hAnsi="Arial" w:cs="Arial"/>
          <w:b/>
          <w:bCs/>
          <w:color w:val="auto"/>
          <w:sz w:val="24"/>
        </w:rPr>
        <w:t>.</w:t>
      </w:r>
      <w:r w:rsidRPr="00CB3105">
        <w:rPr>
          <w:rFonts w:ascii="Arial" w:hAnsi="Arial" w:cs="Arial"/>
          <w:color w:val="auto"/>
          <w:sz w:val="24"/>
        </w:rPr>
        <w:t xml:space="preserve"> </w:t>
      </w:r>
      <w:r w:rsidR="004D1269" w:rsidRPr="00CB3105">
        <w:rPr>
          <w:rFonts w:ascii="Arial" w:hAnsi="Arial" w:cs="Arial"/>
          <w:color w:val="auto"/>
          <w:sz w:val="24"/>
        </w:rPr>
        <w:t xml:space="preserve">This work </w:t>
      </w:r>
      <w:r w:rsidR="002C66DC" w:rsidRPr="00CB3105">
        <w:rPr>
          <w:rFonts w:ascii="Arial" w:hAnsi="Arial" w:cs="Arial"/>
          <w:color w:val="auto"/>
          <w:sz w:val="24"/>
        </w:rPr>
        <w:t>is</w:t>
      </w:r>
      <w:r w:rsidR="004D1269" w:rsidRPr="00CB3105">
        <w:rPr>
          <w:rFonts w:ascii="Arial" w:hAnsi="Arial" w:cs="Arial"/>
          <w:color w:val="auto"/>
          <w:sz w:val="24"/>
        </w:rPr>
        <w:t xml:space="preserve"> community-led and community-informed, led by Siksika Health Services, guided by Siksika Nation Elders, and supported by MNP for </w:t>
      </w:r>
      <w:r w:rsidR="004224BE" w:rsidRPr="00CB3105">
        <w:rPr>
          <w:rFonts w:ascii="Arial" w:hAnsi="Arial" w:cs="Arial"/>
          <w:color w:val="auto"/>
          <w:sz w:val="24"/>
        </w:rPr>
        <w:t>program prioritization and plan development</w:t>
      </w:r>
      <w:r w:rsidR="004D1269" w:rsidRPr="00CB3105">
        <w:rPr>
          <w:rFonts w:ascii="Arial" w:hAnsi="Arial" w:cs="Arial"/>
          <w:color w:val="auto"/>
          <w:sz w:val="24"/>
        </w:rPr>
        <w:t>.</w:t>
      </w:r>
      <w:r w:rsidR="0044570C" w:rsidRPr="00CB3105">
        <w:rPr>
          <w:rFonts w:ascii="Arial" w:hAnsi="Arial" w:cs="Arial"/>
          <w:color w:val="auto"/>
          <w:sz w:val="24"/>
        </w:rPr>
        <w:t xml:space="preserve"> </w:t>
      </w:r>
      <w:r w:rsidRPr="00CB3105">
        <w:rPr>
          <w:rFonts w:ascii="Arial" w:hAnsi="Arial" w:cs="Arial"/>
          <w:color w:val="auto"/>
          <w:sz w:val="24"/>
        </w:rPr>
        <w:t>The health and wellness of Siksika Nation is at the heart of this work</w:t>
      </w:r>
      <w:r w:rsidR="00732798" w:rsidRPr="00CB3105">
        <w:rPr>
          <w:rFonts w:ascii="Arial" w:hAnsi="Arial" w:cs="Arial"/>
          <w:color w:val="auto"/>
          <w:sz w:val="24"/>
        </w:rPr>
        <w:t xml:space="preserve">, including </w:t>
      </w:r>
      <w:r w:rsidRPr="00CB3105">
        <w:rPr>
          <w:rFonts w:ascii="Arial" w:hAnsi="Arial" w:cs="Arial"/>
          <w:color w:val="auto"/>
          <w:sz w:val="24"/>
        </w:rPr>
        <w:t xml:space="preserve">the physical, mental, emotional, spiritual, and cultural well-being of our community members. </w:t>
      </w:r>
    </w:p>
    <w:p w14:paraId="73F4BD59" w14:textId="77777777" w:rsidR="005F3985" w:rsidRPr="00CB3105" w:rsidRDefault="005F3985" w:rsidP="00CB3105">
      <w:pPr>
        <w:pStyle w:val="Heading2"/>
        <w:rPr>
          <w:rFonts w:ascii="Arial" w:hAnsi="Arial"/>
          <w:color w:val="auto"/>
          <w:sz w:val="24"/>
          <w:szCs w:val="24"/>
        </w:rPr>
      </w:pPr>
    </w:p>
    <w:p w14:paraId="31CED00E" w14:textId="0013D76C" w:rsidR="00641769" w:rsidRPr="00CB3105" w:rsidRDefault="005F3985" w:rsidP="00CB3105">
      <w:pPr>
        <w:pStyle w:val="Heading2"/>
        <w:rPr>
          <w:rFonts w:ascii="Arial" w:hAnsi="Arial"/>
          <w:b/>
          <w:bCs/>
          <w:color w:val="auto"/>
          <w:sz w:val="24"/>
          <w:szCs w:val="24"/>
        </w:rPr>
      </w:pPr>
      <w:r w:rsidRPr="00CB3105">
        <w:rPr>
          <w:rFonts w:ascii="Arial" w:hAnsi="Arial"/>
          <w:b/>
          <w:bCs/>
          <w:color w:val="auto"/>
          <w:sz w:val="24"/>
          <w:szCs w:val="24"/>
        </w:rPr>
        <w:t>What Is “Pathways to Holistic Wellness”?</w:t>
      </w:r>
    </w:p>
    <w:p w14:paraId="7EDA4870" w14:textId="512C769A" w:rsidR="005F3985" w:rsidRPr="00CB3105" w:rsidRDefault="00513B2B" w:rsidP="00CB3105">
      <w:pPr>
        <w:spacing w:after="0" w:line="240" w:lineRule="auto"/>
        <w:rPr>
          <w:rFonts w:ascii="Arial" w:hAnsi="Arial" w:cs="Arial"/>
          <w:color w:val="auto"/>
          <w:sz w:val="24"/>
        </w:rPr>
      </w:pPr>
      <w:r w:rsidRPr="00CB3105">
        <w:rPr>
          <w:rFonts w:ascii="Arial" w:hAnsi="Arial" w:cs="Arial"/>
          <w:color w:val="auto"/>
          <w:sz w:val="24"/>
        </w:rPr>
        <w:t>The</w:t>
      </w:r>
      <w:r w:rsidR="005F3985" w:rsidRPr="00CB3105">
        <w:rPr>
          <w:rFonts w:ascii="Arial" w:hAnsi="Arial" w:cs="Arial"/>
          <w:color w:val="auto"/>
          <w:sz w:val="24"/>
        </w:rPr>
        <w:t xml:space="preserve"> Community Health Plan</w:t>
      </w:r>
      <w:r w:rsidRPr="00CB3105">
        <w:rPr>
          <w:rFonts w:ascii="Arial" w:hAnsi="Arial" w:cs="Arial"/>
          <w:color w:val="auto"/>
          <w:sz w:val="24"/>
        </w:rPr>
        <w:t xml:space="preserve"> we are developing together will be</w:t>
      </w:r>
      <w:r w:rsidR="005F3985" w:rsidRPr="00CB3105">
        <w:rPr>
          <w:rFonts w:ascii="Arial" w:hAnsi="Arial" w:cs="Arial"/>
          <w:color w:val="auto"/>
          <w:sz w:val="24"/>
        </w:rPr>
        <w:t xml:space="preserve"> a long-term </w:t>
      </w:r>
      <w:r w:rsidR="0044570C" w:rsidRPr="00CB3105">
        <w:rPr>
          <w:rFonts w:ascii="Arial" w:hAnsi="Arial" w:cs="Arial"/>
          <w:color w:val="auto"/>
          <w:sz w:val="24"/>
        </w:rPr>
        <w:t>plan</w:t>
      </w:r>
      <w:r w:rsidR="005F3985" w:rsidRPr="00CB3105">
        <w:rPr>
          <w:rFonts w:ascii="Arial" w:hAnsi="Arial" w:cs="Arial"/>
          <w:color w:val="auto"/>
          <w:sz w:val="24"/>
        </w:rPr>
        <w:t xml:space="preserve"> to guide </w:t>
      </w:r>
      <w:r w:rsidR="00732798" w:rsidRPr="00CB3105">
        <w:rPr>
          <w:rFonts w:ascii="Arial" w:hAnsi="Arial" w:cs="Arial"/>
          <w:color w:val="auto"/>
          <w:sz w:val="24"/>
        </w:rPr>
        <w:t>the</w:t>
      </w:r>
      <w:r w:rsidR="005F3985" w:rsidRPr="00CB3105">
        <w:rPr>
          <w:rFonts w:ascii="Arial" w:hAnsi="Arial" w:cs="Arial"/>
          <w:color w:val="auto"/>
          <w:sz w:val="24"/>
        </w:rPr>
        <w:t xml:space="preserve"> health and wellness services that support </w:t>
      </w:r>
      <w:r w:rsidRPr="00CB3105">
        <w:rPr>
          <w:rFonts w:ascii="Arial" w:hAnsi="Arial" w:cs="Arial"/>
          <w:color w:val="auto"/>
          <w:sz w:val="24"/>
        </w:rPr>
        <w:t>Siksika Nation</w:t>
      </w:r>
      <w:r w:rsidR="005F3985" w:rsidRPr="00CB3105">
        <w:rPr>
          <w:rFonts w:ascii="Arial" w:hAnsi="Arial" w:cs="Arial"/>
          <w:color w:val="auto"/>
          <w:sz w:val="24"/>
        </w:rPr>
        <w:t xml:space="preserve">. It will be built on what </w:t>
      </w:r>
      <w:r w:rsidRPr="00CB3105">
        <w:rPr>
          <w:rFonts w:ascii="Arial" w:hAnsi="Arial" w:cs="Arial"/>
          <w:color w:val="auto"/>
          <w:sz w:val="24"/>
        </w:rPr>
        <w:t xml:space="preserve">our </w:t>
      </w:r>
      <w:r w:rsidR="005F3985" w:rsidRPr="00CB3105">
        <w:rPr>
          <w:rFonts w:ascii="Arial" w:hAnsi="Arial" w:cs="Arial"/>
          <w:color w:val="auto"/>
          <w:sz w:val="24"/>
        </w:rPr>
        <w:t>community members, Elders,</w:t>
      </w:r>
      <w:r w:rsidRPr="00CB3105">
        <w:rPr>
          <w:rFonts w:ascii="Arial" w:hAnsi="Arial" w:cs="Arial"/>
          <w:color w:val="auto"/>
          <w:sz w:val="24"/>
        </w:rPr>
        <w:t xml:space="preserve"> children and youth,</w:t>
      </w:r>
      <w:r w:rsidR="005F3985" w:rsidRPr="00CB3105">
        <w:rPr>
          <w:rFonts w:ascii="Arial" w:hAnsi="Arial" w:cs="Arial"/>
          <w:color w:val="auto"/>
          <w:sz w:val="24"/>
        </w:rPr>
        <w:t xml:space="preserve"> staff, and partners tell us matters most.</w:t>
      </w:r>
      <w:r w:rsidR="00732798" w:rsidRPr="00CB3105">
        <w:rPr>
          <w:rFonts w:ascii="Arial" w:hAnsi="Arial" w:cs="Arial"/>
          <w:color w:val="auto"/>
          <w:sz w:val="24"/>
        </w:rPr>
        <w:t xml:space="preserve"> </w:t>
      </w:r>
      <w:r w:rsidR="005F3985" w:rsidRPr="00CB3105">
        <w:rPr>
          <w:rFonts w:ascii="Arial" w:hAnsi="Arial" w:cs="Arial"/>
          <w:color w:val="auto"/>
          <w:sz w:val="24"/>
        </w:rPr>
        <w:t>The plan will:</w:t>
      </w:r>
    </w:p>
    <w:p w14:paraId="35420BE0" w14:textId="77777777" w:rsidR="00513B2B" w:rsidRPr="00CB3105" w:rsidRDefault="005F3985" w:rsidP="00CB3105">
      <w:pPr>
        <w:pStyle w:val="ListParagraph"/>
        <w:numPr>
          <w:ilvl w:val="0"/>
          <w:numId w:val="38"/>
        </w:numPr>
        <w:rPr>
          <w:rFonts w:ascii="Arial" w:hAnsi="Arial" w:cs="Arial"/>
          <w:sz w:val="24"/>
          <w:szCs w:val="24"/>
        </w:rPr>
      </w:pPr>
      <w:r w:rsidRPr="00CB3105">
        <w:rPr>
          <w:rFonts w:ascii="Arial" w:hAnsi="Arial" w:cs="Arial"/>
          <w:sz w:val="24"/>
          <w:szCs w:val="24"/>
        </w:rPr>
        <w:t>Provide a clear, practical roadmap to guide health and wellness services</w:t>
      </w:r>
    </w:p>
    <w:p w14:paraId="5256686B" w14:textId="77777777" w:rsidR="00513B2B" w:rsidRPr="00CB3105" w:rsidRDefault="005F3985" w:rsidP="00CB3105">
      <w:pPr>
        <w:pStyle w:val="ListParagraph"/>
        <w:numPr>
          <w:ilvl w:val="0"/>
          <w:numId w:val="38"/>
        </w:numPr>
        <w:rPr>
          <w:rFonts w:ascii="Arial" w:hAnsi="Arial" w:cs="Arial"/>
          <w:sz w:val="24"/>
          <w:szCs w:val="24"/>
        </w:rPr>
      </w:pPr>
      <w:r w:rsidRPr="00CB3105">
        <w:rPr>
          <w:rFonts w:ascii="Arial" w:hAnsi="Arial" w:cs="Arial"/>
          <w:sz w:val="24"/>
          <w:szCs w:val="24"/>
        </w:rPr>
        <w:t>Reflect the voices, values, and priorities of the community</w:t>
      </w:r>
    </w:p>
    <w:p w14:paraId="06F8967B" w14:textId="77777777" w:rsidR="00513B2B" w:rsidRPr="00CB3105" w:rsidRDefault="005F3985" w:rsidP="00CB3105">
      <w:pPr>
        <w:pStyle w:val="ListParagraph"/>
        <w:numPr>
          <w:ilvl w:val="0"/>
          <w:numId w:val="38"/>
        </w:numPr>
        <w:rPr>
          <w:rFonts w:ascii="Arial" w:hAnsi="Arial" w:cs="Arial"/>
          <w:sz w:val="24"/>
          <w:szCs w:val="24"/>
        </w:rPr>
      </w:pPr>
      <w:r w:rsidRPr="00CB3105">
        <w:rPr>
          <w:rFonts w:ascii="Arial" w:hAnsi="Arial" w:cs="Arial"/>
          <w:sz w:val="24"/>
          <w:szCs w:val="24"/>
        </w:rPr>
        <w:t>Identify current gaps in services and opportunities to grow and improve</w:t>
      </w:r>
    </w:p>
    <w:p w14:paraId="205D109E" w14:textId="01944571" w:rsidR="005F3985" w:rsidRPr="00CB3105" w:rsidRDefault="005F3985" w:rsidP="00CB3105">
      <w:pPr>
        <w:pStyle w:val="ListParagraph"/>
        <w:numPr>
          <w:ilvl w:val="0"/>
          <w:numId w:val="38"/>
        </w:numPr>
        <w:rPr>
          <w:rFonts w:ascii="Arial" w:hAnsi="Arial" w:cs="Arial"/>
          <w:sz w:val="24"/>
          <w:szCs w:val="24"/>
        </w:rPr>
      </w:pPr>
      <w:r w:rsidRPr="00CB3105">
        <w:rPr>
          <w:rFonts w:ascii="Arial" w:hAnsi="Arial" w:cs="Arial"/>
          <w:sz w:val="24"/>
          <w:szCs w:val="24"/>
        </w:rPr>
        <w:t xml:space="preserve">Support care that is coordinated, culturally grounded, and respectful of </w:t>
      </w:r>
      <w:r w:rsidR="00732798" w:rsidRPr="00CB3105">
        <w:rPr>
          <w:rFonts w:ascii="Arial" w:hAnsi="Arial" w:cs="Arial"/>
          <w:sz w:val="24"/>
          <w:szCs w:val="24"/>
        </w:rPr>
        <w:t>Siksika</w:t>
      </w:r>
      <w:r w:rsidRPr="00CB3105">
        <w:rPr>
          <w:rFonts w:ascii="Arial" w:hAnsi="Arial" w:cs="Arial"/>
          <w:sz w:val="24"/>
          <w:szCs w:val="24"/>
        </w:rPr>
        <w:t xml:space="preserve"> ways of healing and wellness</w:t>
      </w:r>
    </w:p>
    <w:p w14:paraId="15AD9DF9" w14:textId="77777777" w:rsidR="00CB3105" w:rsidRPr="00CB3105" w:rsidRDefault="00CB3105" w:rsidP="00CB3105">
      <w:pPr>
        <w:pStyle w:val="Heading2"/>
        <w:rPr>
          <w:rFonts w:ascii="Arial" w:hAnsi="Arial"/>
          <w:color w:val="auto"/>
          <w:sz w:val="24"/>
          <w:szCs w:val="24"/>
        </w:rPr>
      </w:pPr>
    </w:p>
    <w:p w14:paraId="7C91B3F6" w14:textId="41820857" w:rsidR="00641769" w:rsidRPr="00CB3105" w:rsidRDefault="005F3985" w:rsidP="00CB3105">
      <w:pPr>
        <w:pStyle w:val="Heading2"/>
        <w:rPr>
          <w:rFonts w:ascii="Arial" w:hAnsi="Arial"/>
          <w:b/>
          <w:bCs/>
          <w:color w:val="auto"/>
          <w:sz w:val="24"/>
          <w:szCs w:val="24"/>
        </w:rPr>
      </w:pPr>
      <w:r w:rsidRPr="00CB3105">
        <w:rPr>
          <w:rFonts w:ascii="Arial" w:hAnsi="Arial"/>
          <w:b/>
          <w:bCs/>
          <w:color w:val="auto"/>
          <w:sz w:val="24"/>
          <w:szCs w:val="24"/>
        </w:rPr>
        <w:t>Timeline</w:t>
      </w:r>
    </w:p>
    <w:p w14:paraId="4E83709F" w14:textId="40920B0F" w:rsidR="005F3985" w:rsidRPr="00CB3105" w:rsidRDefault="005F3985" w:rsidP="00CB3105">
      <w:pPr>
        <w:spacing w:after="0" w:line="240" w:lineRule="auto"/>
        <w:rPr>
          <w:rFonts w:ascii="Arial" w:hAnsi="Arial" w:cs="Arial"/>
          <w:color w:val="auto"/>
          <w:sz w:val="24"/>
        </w:rPr>
      </w:pPr>
      <w:r w:rsidRPr="00CB3105">
        <w:rPr>
          <w:rFonts w:ascii="Arial" w:hAnsi="Arial" w:cs="Arial"/>
          <w:color w:val="auto"/>
          <w:sz w:val="24"/>
        </w:rPr>
        <w:t xml:space="preserve">This initiative </w:t>
      </w:r>
      <w:r w:rsidR="004E1353" w:rsidRPr="00CB3105">
        <w:rPr>
          <w:rFonts w:ascii="Arial" w:hAnsi="Arial" w:cs="Arial"/>
          <w:color w:val="auto"/>
          <w:sz w:val="24"/>
        </w:rPr>
        <w:t>is</w:t>
      </w:r>
      <w:r w:rsidRPr="00CB3105">
        <w:rPr>
          <w:rFonts w:ascii="Arial" w:hAnsi="Arial" w:cs="Arial"/>
          <w:color w:val="auto"/>
          <w:sz w:val="24"/>
        </w:rPr>
        <w:t xml:space="preserve"> unfold</w:t>
      </w:r>
      <w:r w:rsidR="004E1353" w:rsidRPr="00CB3105">
        <w:rPr>
          <w:rFonts w:ascii="Arial" w:hAnsi="Arial" w:cs="Arial"/>
          <w:color w:val="auto"/>
          <w:sz w:val="24"/>
        </w:rPr>
        <w:t>ing</w:t>
      </w:r>
      <w:r w:rsidRPr="00CB3105">
        <w:rPr>
          <w:rFonts w:ascii="Arial" w:hAnsi="Arial" w:cs="Arial"/>
          <w:color w:val="auto"/>
          <w:sz w:val="24"/>
        </w:rPr>
        <w:t xml:space="preserve"> in phases from April through the end of November 2026. Each phase include</w:t>
      </w:r>
      <w:r w:rsidR="006F5B18" w:rsidRPr="00CB3105">
        <w:rPr>
          <w:rFonts w:ascii="Arial" w:hAnsi="Arial" w:cs="Arial"/>
          <w:color w:val="auto"/>
          <w:sz w:val="24"/>
        </w:rPr>
        <w:t>s</w:t>
      </w:r>
      <w:r w:rsidRPr="00CB3105">
        <w:rPr>
          <w:rFonts w:ascii="Arial" w:hAnsi="Arial" w:cs="Arial"/>
          <w:color w:val="auto"/>
          <w:sz w:val="24"/>
        </w:rPr>
        <w:t xml:space="preserve"> opportunities </w:t>
      </w:r>
      <w:r w:rsidR="00513B2B" w:rsidRPr="00CB3105">
        <w:rPr>
          <w:rFonts w:ascii="Arial" w:hAnsi="Arial" w:cs="Arial"/>
          <w:color w:val="auto"/>
          <w:sz w:val="24"/>
        </w:rPr>
        <w:t xml:space="preserve">for you and all community members to share your voice and perspectives, to hear from our partners and collaborators, to </w:t>
      </w:r>
      <w:r w:rsidRPr="00CB3105">
        <w:rPr>
          <w:rFonts w:ascii="Arial" w:hAnsi="Arial" w:cs="Arial"/>
          <w:color w:val="auto"/>
          <w:sz w:val="24"/>
        </w:rPr>
        <w:t xml:space="preserve">gather information, and make decisions together. </w:t>
      </w:r>
    </w:p>
    <w:p w14:paraId="738C4B0E" w14:textId="77777777" w:rsidR="00513B2B" w:rsidRPr="00CB3105" w:rsidRDefault="00513B2B" w:rsidP="00CB3105">
      <w:pPr>
        <w:pStyle w:val="Heading2"/>
        <w:rPr>
          <w:rFonts w:ascii="Arial" w:hAnsi="Arial"/>
          <w:color w:val="auto"/>
          <w:sz w:val="24"/>
          <w:szCs w:val="24"/>
        </w:rPr>
      </w:pPr>
    </w:p>
    <w:p w14:paraId="23845510" w14:textId="59B0ED4B" w:rsidR="005F3985" w:rsidRPr="00CB3105" w:rsidRDefault="005F3985" w:rsidP="00CB3105">
      <w:pPr>
        <w:pStyle w:val="Heading2"/>
        <w:rPr>
          <w:rFonts w:ascii="Arial" w:hAnsi="Arial"/>
          <w:b/>
          <w:bCs/>
          <w:color w:val="auto"/>
          <w:sz w:val="24"/>
          <w:szCs w:val="24"/>
        </w:rPr>
      </w:pPr>
      <w:r w:rsidRPr="00CB3105">
        <w:rPr>
          <w:rFonts w:ascii="Arial" w:hAnsi="Arial"/>
          <w:b/>
          <w:bCs/>
          <w:color w:val="auto"/>
          <w:sz w:val="24"/>
          <w:szCs w:val="24"/>
        </w:rPr>
        <w:t>Your Role in This Work</w:t>
      </w:r>
    </w:p>
    <w:p w14:paraId="631587A7" w14:textId="6BC70431" w:rsidR="00CB3105" w:rsidRPr="00CB3105" w:rsidRDefault="00CB3105" w:rsidP="00CB3105">
      <w:pPr>
        <w:spacing w:after="0" w:line="240" w:lineRule="auto"/>
        <w:rPr>
          <w:rFonts w:ascii="Arial" w:hAnsi="Arial" w:cs="Arial"/>
          <w:sz w:val="24"/>
        </w:rPr>
      </w:pPr>
      <w:r w:rsidRPr="00CB3105">
        <w:rPr>
          <w:rFonts w:ascii="Arial" w:hAnsi="Arial" w:cs="Arial"/>
          <w:sz w:val="24"/>
        </w:rPr>
        <w:t>Siksika Nation community</w:t>
      </w:r>
      <w:r w:rsidRPr="00CB3105">
        <w:rPr>
          <w:rFonts w:ascii="Arial" w:hAnsi="Arial" w:cs="Arial"/>
          <w:sz w:val="24"/>
        </w:rPr>
        <w:t xml:space="preserve"> members are encouraged to </w:t>
      </w:r>
      <w:r w:rsidRPr="00CB3105">
        <w:rPr>
          <w:rFonts w:ascii="Arial" w:hAnsi="Arial" w:cs="Arial"/>
          <w:sz w:val="24"/>
        </w:rPr>
        <w:t xml:space="preserve">take the survey (options include </w:t>
      </w:r>
      <w:r w:rsidRPr="00CB3105">
        <w:rPr>
          <w:rFonts w:ascii="Arial" w:hAnsi="Arial" w:cs="Arial"/>
          <w:sz w:val="24"/>
        </w:rPr>
        <w:t xml:space="preserve">one for community </w:t>
      </w:r>
      <w:r w:rsidRPr="00CB3105">
        <w:rPr>
          <w:rFonts w:ascii="Arial" w:hAnsi="Arial" w:cs="Arial"/>
          <w:sz w:val="24"/>
        </w:rPr>
        <w:t xml:space="preserve">members ages 24+, and </w:t>
      </w:r>
      <w:r w:rsidRPr="00CB3105">
        <w:rPr>
          <w:rFonts w:ascii="Arial" w:hAnsi="Arial" w:cs="Arial"/>
          <w:sz w:val="24"/>
        </w:rPr>
        <w:t>one for youth</w:t>
      </w:r>
      <w:r w:rsidRPr="00CB3105">
        <w:rPr>
          <w:rFonts w:ascii="Arial" w:hAnsi="Arial" w:cs="Arial"/>
          <w:sz w:val="24"/>
        </w:rPr>
        <w:t>) and participate</w:t>
      </w:r>
      <w:r w:rsidRPr="00CB3105">
        <w:rPr>
          <w:rFonts w:ascii="Arial" w:hAnsi="Arial" w:cs="Arial"/>
          <w:sz w:val="24"/>
        </w:rPr>
        <w:t xml:space="preserve"> in upcoming engagement opportunities, including home visits, kitchen table discussions</w:t>
      </w:r>
      <w:r w:rsidRPr="00CB3105">
        <w:rPr>
          <w:rFonts w:ascii="Arial" w:hAnsi="Arial" w:cs="Arial"/>
          <w:sz w:val="24"/>
        </w:rPr>
        <w:t xml:space="preserve">, and community events. Those who </w:t>
      </w:r>
      <w:r w:rsidRPr="00CB3105">
        <w:rPr>
          <w:rFonts w:ascii="Arial" w:hAnsi="Arial" w:cs="Arial"/>
          <w:color w:val="000000"/>
          <w:sz w:val="24"/>
        </w:rPr>
        <w:t>complete a survey and provide their contact information will be entered into a prize draw</w:t>
      </w:r>
      <w:r w:rsidRPr="00CB3105">
        <w:rPr>
          <w:rFonts w:ascii="Arial" w:hAnsi="Arial" w:cs="Arial"/>
          <w:color w:val="000000"/>
          <w:sz w:val="24"/>
        </w:rPr>
        <w:t xml:space="preserve"> for some great prizes!</w:t>
      </w:r>
    </w:p>
    <w:p w14:paraId="15563495" w14:textId="77777777" w:rsidR="00CB3105" w:rsidRPr="00CB3105" w:rsidRDefault="00CB3105" w:rsidP="00CB3105">
      <w:pPr>
        <w:spacing w:after="0" w:line="240" w:lineRule="auto"/>
        <w:rPr>
          <w:rFonts w:ascii="Arial" w:hAnsi="Arial" w:cs="Arial"/>
          <w:sz w:val="24"/>
        </w:rPr>
      </w:pPr>
    </w:p>
    <w:p w14:paraId="4C020C2D" w14:textId="76C7A136" w:rsidR="00CB3105" w:rsidRPr="00CB3105" w:rsidRDefault="00CB3105" w:rsidP="00CB3105">
      <w:pPr>
        <w:spacing w:after="0" w:line="240" w:lineRule="auto"/>
        <w:rPr>
          <w:rFonts w:ascii="Arial" w:hAnsi="Arial" w:cs="Arial"/>
          <w:sz w:val="24"/>
        </w:rPr>
      </w:pPr>
      <w:r w:rsidRPr="00CB3105">
        <w:rPr>
          <w:rFonts w:ascii="Arial" w:hAnsi="Arial" w:cs="Arial"/>
          <w:sz w:val="24"/>
        </w:rPr>
        <w:t xml:space="preserve">To complete a survey, visit </w:t>
      </w:r>
      <w:hyperlink r:id="rId13" w:history="1">
        <w:r w:rsidRPr="00CB3105">
          <w:rPr>
            <w:rStyle w:val="Hyperlink"/>
            <w:rFonts w:ascii="Arial" w:hAnsi="Arial" w:cs="Arial"/>
            <w:sz w:val="24"/>
          </w:rPr>
          <w:t>https://siksikahealth.com/community-health-plan/</w:t>
        </w:r>
      </w:hyperlink>
      <w:r w:rsidRPr="00CB3105">
        <w:rPr>
          <w:rFonts w:ascii="Arial" w:hAnsi="Arial" w:cs="Arial"/>
          <w:sz w:val="24"/>
        </w:rPr>
        <w:t>.</w:t>
      </w:r>
    </w:p>
    <w:p w14:paraId="44E90C4C" w14:textId="77777777" w:rsidR="00CB3105" w:rsidRPr="00CB3105" w:rsidRDefault="00CB3105" w:rsidP="00CB3105">
      <w:pPr>
        <w:spacing w:after="0" w:line="240" w:lineRule="auto"/>
        <w:rPr>
          <w:rFonts w:ascii="Arial" w:hAnsi="Arial" w:cs="Arial"/>
          <w:sz w:val="24"/>
        </w:rPr>
      </w:pPr>
    </w:p>
    <w:p w14:paraId="0599F384" w14:textId="712A9DCB" w:rsidR="00CB3105" w:rsidRPr="00CB3105" w:rsidRDefault="00CB3105" w:rsidP="00CB3105">
      <w:pPr>
        <w:spacing w:after="0" w:line="240" w:lineRule="auto"/>
        <w:rPr>
          <w:rFonts w:ascii="Arial" w:hAnsi="Arial" w:cs="Arial"/>
          <w:sz w:val="24"/>
        </w:rPr>
      </w:pPr>
      <w:r w:rsidRPr="00CB3105">
        <w:rPr>
          <w:rFonts w:ascii="Arial" w:hAnsi="Arial" w:cs="Arial"/>
          <w:sz w:val="24"/>
        </w:rPr>
        <w:t>Thank you, Siksika: y</w:t>
      </w:r>
      <w:r w:rsidRPr="00CB3105">
        <w:rPr>
          <w:rFonts w:ascii="Arial" w:hAnsi="Arial" w:cs="Arial"/>
          <w:sz w:val="24"/>
        </w:rPr>
        <w:t>our feedback and perspectives will help inform future planning and ensure community voices are reflected in this important work.</w:t>
      </w:r>
    </w:p>
    <w:p w14:paraId="1AECF4B7" w14:textId="7E74D4D2" w:rsidR="003B0975" w:rsidRPr="00CB3105" w:rsidRDefault="003B0975" w:rsidP="00CB3105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</w:rPr>
      </w:pPr>
    </w:p>
    <w:sectPr w:rsidR="003B0975" w:rsidRPr="00CB3105" w:rsidSect="00720FB3"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2240" w:h="15840"/>
      <w:pgMar w:top="1440" w:right="1440" w:bottom="1440" w:left="1440" w:header="1242" w:footer="2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34D2FB" w14:textId="77777777" w:rsidR="004F41A1" w:rsidRDefault="004F41A1" w:rsidP="00685FF7">
      <w:pPr>
        <w:spacing w:after="0" w:line="240" w:lineRule="auto"/>
      </w:pPr>
      <w:r>
        <w:separator/>
      </w:r>
    </w:p>
  </w:endnote>
  <w:endnote w:type="continuationSeparator" w:id="0">
    <w:p w14:paraId="6AACBF11" w14:textId="77777777" w:rsidR="004F41A1" w:rsidRDefault="004F41A1" w:rsidP="00685F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Karla">
    <w:panose1 w:val="00000000000000000000"/>
    <w:charset w:val="4D"/>
    <w:family w:val="swiss"/>
    <w:pitch w:val="variable"/>
    <w:sig w:usb0="A00000EF" w:usb1="4000205B" w:usb2="00000000" w:usb3="00000000" w:csb0="00000093" w:csb1="00000000"/>
  </w:font>
  <w:font w:name="Roboto Slab Bold">
    <w:altName w:val="Roboto Slab"/>
    <w:panose1 w:val="00000000000000000000"/>
    <w:charset w:val="00"/>
    <w:family w:val="auto"/>
    <w:pitch w:val="variable"/>
    <w:sig w:usb0="E00002FF" w:usb1="5000205B" w:usb2="00000020" w:usb3="00000000" w:csb0="0000019F" w:csb1="00000000"/>
  </w:font>
  <w:font w:name="Roboto Slab">
    <w:panose1 w:val="00000000000000000000"/>
    <w:charset w:val="00"/>
    <w:family w:val="auto"/>
    <w:pitch w:val="variable"/>
    <w:sig w:usb0="E00002FF" w:usb1="5000205B" w:usb2="0000002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(Body CS)">
    <w:altName w:val="Times New Roman"/>
    <w:panose1 w:val="020B0604020202020204"/>
    <w:charset w:val="00"/>
    <w:family w:val="roman"/>
    <w:notTrueType/>
    <w:pitch w:val="default"/>
  </w:font>
  <w:font w:name="MinionPro-Regular">
    <w:altName w:val="Calibri"/>
    <w:panose1 w:val="020B0604020202020204"/>
    <w:charset w:val="4D"/>
    <w:family w:val="auto"/>
    <w:notTrueType/>
    <w:pitch w:val="default"/>
    <w:sig w:usb0="00000003" w:usb1="00000000" w:usb2="00000000" w:usb3="00000000" w:csb0="00000001" w:csb1="00000000"/>
  </w:font>
  <w:font w:name="Karla Medium">
    <w:panose1 w:val="020B0004030503030003"/>
    <w:charset w:val="4D"/>
    <w:family w:val="swiss"/>
    <w:pitch w:val="variable"/>
    <w:sig w:usb0="A00000EF" w:usb1="4000205B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712715761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191CD349" w14:textId="62C57A66" w:rsidR="000C742C" w:rsidRDefault="000C742C" w:rsidP="00FF6324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6ABF289E" w14:textId="77777777" w:rsidR="000C742C" w:rsidRDefault="000C742C" w:rsidP="000C742C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886C1B" w14:textId="6430AC44" w:rsidR="0082510E" w:rsidRDefault="0082510E" w:rsidP="0082510E">
    <w:pPr>
      <w:suppressAutoHyphens/>
      <w:autoSpaceDE w:val="0"/>
      <w:autoSpaceDN w:val="0"/>
      <w:adjustRightInd w:val="0"/>
      <w:textAlignment w:val="center"/>
      <w:rPr>
        <w:rFonts w:ascii="Karla" w:hAnsi="Karla" w:cs="Karla"/>
        <w:color w:val="423023" w:themeColor="text2"/>
        <w:sz w:val="16"/>
        <w:szCs w:val="16"/>
        <w:lang w:val="en-US"/>
      </w:rPr>
    </w:pPr>
  </w:p>
  <w:p w14:paraId="4522A86D" w14:textId="77777777" w:rsidR="0082510E" w:rsidRPr="0082510E" w:rsidRDefault="0082510E" w:rsidP="0082510E">
    <w:pPr>
      <w:suppressAutoHyphens/>
      <w:autoSpaceDE w:val="0"/>
      <w:autoSpaceDN w:val="0"/>
      <w:adjustRightInd w:val="0"/>
      <w:textAlignment w:val="center"/>
      <w:rPr>
        <w:rFonts w:ascii="Arial" w:hAnsi="Arial" w:cs="Arial"/>
        <w:color w:val="FFFFFF" w:themeColor="background1"/>
        <w:sz w:val="16"/>
        <w:szCs w:val="16"/>
        <w:lang w:val="en-US"/>
      </w:rPr>
    </w:pPr>
  </w:p>
  <w:p w14:paraId="1E07AE2D" w14:textId="5F869286" w:rsidR="000202E8" w:rsidRPr="000202E8" w:rsidRDefault="000202E8" w:rsidP="00056160">
    <w:pPr>
      <w:suppressAutoHyphens/>
      <w:autoSpaceDE w:val="0"/>
      <w:autoSpaceDN w:val="0"/>
      <w:adjustRightInd w:val="0"/>
      <w:jc w:val="center"/>
      <w:textAlignment w:val="center"/>
      <w:rPr>
        <w:rFonts w:cs="Arial"/>
        <w:b/>
        <w:bCs/>
        <w:color w:val="FFFFFF" w:themeColor="background1"/>
        <w:sz w:val="16"/>
        <w:szCs w:val="16"/>
        <w:lang w:val="en-US"/>
      </w:rPr>
    </w:pPr>
    <w:r w:rsidRPr="000202E8">
      <w:rPr>
        <w:rFonts w:cs="Arial"/>
        <w:b/>
        <w:bCs/>
        <w:color w:val="FFFFFF" w:themeColor="background1"/>
        <w:sz w:val="16"/>
        <w:szCs w:val="16"/>
        <w:lang w:val="en-US"/>
      </w:rPr>
      <w:t>Siksika Health Services</w:t>
    </w:r>
  </w:p>
  <w:p w14:paraId="686B6CCA" w14:textId="4A52443E" w:rsidR="00685FF7" w:rsidRPr="00720FB3" w:rsidRDefault="0082510E" w:rsidP="00720FB3">
    <w:pPr>
      <w:suppressAutoHyphens/>
      <w:autoSpaceDE w:val="0"/>
      <w:autoSpaceDN w:val="0"/>
      <w:adjustRightInd w:val="0"/>
      <w:jc w:val="center"/>
      <w:textAlignment w:val="center"/>
      <w:rPr>
        <w:rFonts w:cs="Arial"/>
        <w:color w:val="423023" w:themeColor="text2"/>
      </w:rPr>
    </w:pPr>
    <w:r w:rsidRPr="00056160">
      <w:rPr>
        <w:rFonts w:cs="Arial"/>
        <w:color w:val="FFFFFF" w:themeColor="background1"/>
        <w:sz w:val="16"/>
        <w:szCs w:val="16"/>
        <w:lang w:val="en-US"/>
      </w:rPr>
      <w:t xml:space="preserve">P.O. Box 1130, Siksika, </w:t>
    </w:r>
    <w:proofErr w:type="gramStart"/>
    <w:r w:rsidRPr="00056160">
      <w:rPr>
        <w:rFonts w:cs="Arial"/>
        <w:color w:val="FFFFFF" w:themeColor="background1"/>
        <w:sz w:val="16"/>
        <w:szCs w:val="16"/>
        <w:lang w:val="en-US"/>
      </w:rPr>
      <w:t>AB  T</w:t>
    </w:r>
    <w:proofErr w:type="gramEnd"/>
    <w:r w:rsidRPr="00056160">
      <w:rPr>
        <w:rFonts w:cs="Arial"/>
        <w:color w:val="FFFFFF" w:themeColor="background1"/>
        <w:sz w:val="16"/>
        <w:szCs w:val="16"/>
        <w:lang w:val="en-US"/>
      </w:rPr>
      <w:t>0J 3W0</w:t>
    </w:r>
    <w:r w:rsidRPr="00056160">
      <w:rPr>
        <w:rFonts w:cs="Arial"/>
        <w:color w:val="FFFFFF" w:themeColor="background1"/>
        <w:sz w:val="16"/>
        <w:szCs w:val="16"/>
        <w:lang w:val="en-US"/>
      </w:rPr>
      <w:br/>
    </w:r>
    <w:r w:rsidRPr="00056160">
      <w:rPr>
        <w:rFonts w:cs="Arial"/>
        <w:color w:val="FFFFFF" w:themeColor="background1"/>
        <w:sz w:val="16"/>
        <w:szCs w:val="16"/>
      </w:rPr>
      <w:t>OFFICE: 403-734-5600   FAX: 403-734-3916</w:t>
    </w:r>
    <w:r w:rsidRPr="00056160">
      <w:rPr>
        <w:rFonts w:cs="Arial"/>
        <w:noProof/>
      </w:rPr>
      <mc:AlternateContent>
        <mc:Choice Requires="wps">
          <w:drawing>
            <wp:anchor distT="0" distB="0" distL="114300" distR="114300" simplePos="0" relativeHeight="251670528" behindDoc="1" locked="0" layoutInCell="1" allowOverlap="1" wp14:anchorId="2D46B31E" wp14:editId="0C5259F9">
              <wp:simplePos x="0" y="0"/>
              <wp:positionH relativeFrom="column">
                <wp:posOffset>-904461</wp:posOffset>
              </wp:positionH>
              <wp:positionV relativeFrom="paragraph">
                <wp:posOffset>607861</wp:posOffset>
              </wp:positionV>
              <wp:extent cx="7784500" cy="1812022"/>
              <wp:effectExtent l="0" t="0" r="635" b="4445"/>
              <wp:wrapNone/>
              <wp:docPr id="557456647" name="Rectangl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84500" cy="1812022"/>
                      </a:xfrm>
                      <a:prstGeom prst="rect">
                        <a:avLst/>
                      </a:prstGeom>
                      <a:solidFill>
                        <a:srgbClr val="E5E7DE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rect w14:anchorId="38E28D88" id="Rectangle 2" o:spid="_x0000_s1026" style="position:absolute;margin-left:-71.2pt;margin-top:47.85pt;width:612.95pt;height:142.7pt;z-index:-2516459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" fillcolor="#e5e7de" stroked="f" strokeweight="1pt"/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D47008" w14:textId="36956F89" w:rsidR="002D1683" w:rsidRPr="000C742C" w:rsidRDefault="002D1683" w:rsidP="000C742C">
    <w:pPr>
      <w:pStyle w:val="Footer"/>
      <w:ind w:right="360"/>
      <w:rPr>
        <w:rFonts w:ascii="Times New Roman" w:hAnsi="Times New Roman" w:cs="Times New Roman"/>
        <w:sz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E1C996" w14:textId="77777777" w:rsidR="004F41A1" w:rsidRDefault="004F41A1" w:rsidP="00685FF7">
      <w:pPr>
        <w:spacing w:after="0" w:line="240" w:lineRule="auto"/>
      </w:pPr>
      <w:r>
        <w:separator/>
      </w:r>
    </w:p>
  </w:footnote>
  <w:footnote w:type="continuationSeparator" w:id="0">
    <w:p w14:paraId="4C6E05DD" w14:textId="77777777" w:rsidR="004F41A1" w:rsidRDefault="004F41A1" w:rsidP="00685F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C5B903" w14:textId="23F4A27B" w:rsidR="00685FF7" w:rsidRPr="00685FF7" w:rsidRDefault="00685FF7" w:rsidP="007C442A">
    <w:pPr>
      <w:suppressAutoHyphens/>
      <w:autoSpaceDE w:val="0"/>
      <w:autoSpaceDN w:val="0"/>
      <w:adjustRightInd w:val="0"/>
      <w:ind w:left="1440"/>
      <w:textAlignment w:val="center"/>
      <w:rPr>
        <w:color w:val="423023" w:themeColor="text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A067A3" w14:textId="2BC6B99B" w:rsidR="00E766EE" w:rsidRPr="00E766EE" w:rsidRDefault="00E766EE" w:rsidP="00504286">
    <w:pPr>
      <w:pStyle w:val="Header"/>
      <w:tabs>
        <w:tab w:val="left" w:pos="1418"/>
        <w:tab w:val="left" w:pos="2835"/>
      </w:tabs>
      <w:spacing w:after="20" w:line="240" w:lineRule="auto"/>
      <w:ind w:left="1843" w:hanging="992"/>
      <w:rPr>
        <w:rFonts w:asciiTheme="majorHAnsi" w:hAnsiTheme="majorHAnsi" w:cs="Helvetica"/>
        <w:b/>
        <w:bCs/>
        <w:color w:val="CB3133"/>
        <w:sz w:val="30"/>
        <w:szCs w:val="30"/>
      </w:rPr>
    </w:pPr>
    <w:r>
      <w:t xml:space="preserve">                   </w:t>
    </w:r>
  </w:p>
  <w:p w14:paraId="08E2ABE0" w14:textId="0DEFCBE6" w:rsidR="00E766EE" w:rsidRPr="00FB027E" w:rsidRDefault="00E766EE" w:rsidP="00E766EE">
    <w:pPr>
      <w:suppressAutoHyphens/>
      <w:autoSpaceDE w:val="0"/>
      <w:autoSpaceDN w:val="0"/>
      <w:adjustRightInd w:val="0"/>
      <w:textAlignment w:val="center"/>
      <w:rPr>
        <w:color w:val="423023" w:themeColor="text2"/>
      </w:rPr>
    </w:pPr>
  </w:p>
  <w:p w14:paraId="72513C67" w14:textId="49E1AE70" w:rsidR="00FB027E" w:rsidRPr="00FB027E" w:rsidRDefault="00FB027E" w:rsidP="00D62047">
    <w:pPr>
      <w:suppressAutoHyphens/>
      <w:autoSpaceDE w:val="0"/>
      <w:autoSpaceDN w:val="0"/>
      <w:adjustRightInd w:val="0"/>
      <w:ind w:left="1440"/>
      <w:textAlignment w:val="center"/>
      <w:rPr>
        <w:color w:val="423023" w:themeColor="text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FFFFFFFF"/>
    <w:lvl w:ilvl="0" w:tplc="00000001">
      <w:start w:val="1"/>
      <w:numFmt w:val="bullet"/>
      <w:lvlText w:val="⁃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3D615C"/>
    <w:multiLevelType w:val="hybridMultilevel"/>
    <w:tmpl w:val="826A7B92"/>
    <w:lvl w:ilvl="0" w:tplc="30849A46">
      <w:start w:val="1"/>
      <w:numFmt w:val="bullet"/>
      <w:lvlText w:val="•"/>
      <w:lvlJc w:val="left"/>
      <w:pPr>
        <w:ind w:left="720" w:hanging="360"/>
      </w:pPr>
    </w:lvl>
    <w:lvl w:ilvl="1" w:tplc="E6086C40">
      <w:numFmt w:val="decimal"/>
      <w:lvlText w:val=""/>
      <w:lvlJc w:val="left"/>
    </w:lvl>
    <w:lvl w:ilvl="2" w:tplc="6BC83EA4">
      <w:numFmt w:val="decimal"/>
      <w:lvlText w:val=""/>
      <w:lvlJc w:val="left"/>
    </w:lvl>
    <w:lvl w:ilvl="3" w:tplc="721038AC">
      <w:numFmt w:val="decimal"/>
      <w:lvlText w:val=""/>
      <w:lvlJc w:val="left"/>
    </w:lvl>
    <w:lvl w:ilvl="4" w:tplc="96FCE714">
      <w:numFmt w:val="decimal"/>
      <w:lvlText w:val=""/>
      <w:lvlJc w:val="left"/>
    </w:lvl>
    <w:lvl w:ilvl="5" w:tplc="767010FE">
      <w:numFmt w:val="decimal"/>
      <w:lvlText w:val=""/>
      <w:lvlJc w:val="left"/>
    </w:lvl>
    <w:lvl w:ilvl="6" w:tplc="21C27F94">
      <w:numFmt w:val="decimal"/>
      <w:lvlText w:val=""/>
      <w:lvlJc w:val="left"/>
    </w:lvl>
    <w:lvl w:ilvl="7" w:tplc="B9569652">
      <w:numFmt w:val="decimal"/>
      <w:lvlText w:val=""/>
      <w:lvlJc w:val="left"/>
    </w:lvl>
    <w:lvl w:ilvl="8" w:tplc="45ECC356">
      <w:numFmt w:val="decimal"/>
      <w:lvlText w:val=""/>
      <w:lvlJc w:val="left"/>
    </w:lvl>
  </w:abstractNum>
  <w:abstractNum w:abstractNumId="2" w15:restartNumberingAfterBreak="0">
    <w:nsid w:val="03224F69"/>
    <w:multiLevelType w:val="hybridMultilevel"/>
    <w:tmpl w:val="66B49A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71087F"/>
    <w:multiLevelType w:val="hybridMultilevel"/>
    <w:tmpl w:val="BE14965E"/>
    <w:lvl w:ilvl="0" w:tplc="1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8C10CE3"/>
    <w:multiLevelType w:val="hybridMultilevel"/>
    <w:tmpl w:val="0C8249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5D6B63"/>
    <w:multiLevelType w:val="hybridMultilevel"/>
    <w:tmpl w:val="FA7AE29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5A6A780">
      <w:start w:val="2"/>
      <w:numFmt w:val="bullet"/>
      <w:lvlText w:val="-"/>
      <w:lvlJc w:val="left"/>
      <w:pPr>
        <w:ind w:left="2520" w:hanging="360"/>
      </w:pPr>
      <w:rPr>
        <w:rFonts w:ascii="Times New Roman" w:eastAsiaTheme="minorHAnsi" w:hAnsi="Times New Roman" w:cs="Times New Roman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0E3D7816"/>
    <w:multiLevelType w:val="hybridMultilevel"/>
    <w:tmpl w:val="54A0E2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925155"/>
    <w:multiLevelType w:val="hybridMultilevel"/>
    <w:tmpl w:val="FECEA9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FD098C"/>
    <w:multiLevelType w:val="hybridMultilevel"/>
    <w:tmpl w:val="81BCA4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EE2B52"/>
    <w:multiLevelType w:val="hybridMultilevel"/>
    <w:tmpl w:val="5C022F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9D36815"/>
    <w:multiLevelType w:val="hybridMultilevel"/>
    <w:tmpl w:val="D1C0548C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737673"/>
    <w:multiLevelType w:val="hybridMultilevel"/>
    <w:tmpl w:val="36443716"/>
    <w:lvl w:ilvl="0" w:tplc="7D3CC718">
      <w:start w:val="1"/>
      <w:numFmt w:val="lowerLetter"/>
      <w:lvlText w:val="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2" w15:restartNumberingAfterBreak="0">
    <w:nsid w:val="20F623AA"/>
    <w:multiLevelType w:val="hybridMultilevel"/>
    <w:tmpl w:val="AF2808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12B24FC"/>
    <w:multiLevelType w:val="hybridMultilevel"/>
    <w:tmpl w:val="ACA0198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26722D37"/>
    <w:multiLevelType w:val="hybridMultilevel"/>
    <w:tmpl w:val="9102741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28E04484"/>
    <w:multiLevelType w:val="hybridMultilevel"/>
    <w:tmpl w:val="67826E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8F503FF"/>
    <w:multiLevelType w:val="hybridMultilevel"/>
    <w:tmpl w:val="F2C63D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BFB73A8"/>
    <w:multiLevelType w:val="hybridMultilevel"/>
    <w:tmpl w:val="AAFCFA10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C061AF8"/>
    <w:multiLevelType w:val="hybridMultilevel"/>
    <w:tmpl w:val="8ACE94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D97239E"/>
    <w:multiLevelType w:val="hybridMultilevel"/>
    <w:tmpl w:val="607624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F405D71"/>
    <w:multiLevelType w:val="hybridMultilevel"/>
    <w:tmpl w:val="02829C1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30114024"/>
    <w:multiLevelType w:val="hybridMultilevel"/>
    <w:tmpl w:val="DCA672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1B82109"/>
    <w:multiLevelType w:val="hybridMultilevel"/>
    <w:tmpl w:val="1826C9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5254E93"/>
    <w:multiLevelType w:val="hybridMultilevel"/>
    <w:tmpl w:val="3394468C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53127F2"/>
    <w:multiLevelType w:val="hybridMultilevel"/>
    <w:tmpl w:val="2F66D646"/>
    <w:lvl w:ilvl="0" w:tplc="1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49FB6209"/>
    <w:multiLevelType w:val="hybridMultilevel"/>
    <w:tmpl w:val="FE861F1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B717DC0"/>
    <w:multiLevelType w:val="hybridMultilevel"/>
    <w:tmpl w:val="0B921B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D795FDA"/>
    <w:multiLevelType w:val="hybridMultilevel"/>
    <w:tmpl w:val="EBCA30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7120BB5"/>
    <w:multiLevelType w:val="hybridMultilevel"/>
    <w:tmpl w:val="659441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95263CD"/>
    <w:multiLevelType w:val="hybridMultilevel"/>
    <w:tmpl w:val="F0DCAD1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5A5B2107"/>
    <w:multiLevelType w:val="hybridMultilevel"/>
    <w:tmpl w:val="98DE0D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00C0645"/>
    <w:multiLevelType w:val="hybridMultilevel"/>
    <w:tmpl w:val="7368C2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05C7EAB"/>
    <w:multiLevelType w:val="hybridMultilevel"/>
    <w:tmpl w:val="671CF93E"/>
    <w:lvl w:ilvl="0" w:tplc="1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62FA6504"/>
    <w:multiLevelType w:val="hybridMultilevel"/>
    <w:tmpl w:val="08B2056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678F32F0"/>
    <w:multiLevelType w:val="hybridMultilevel"/>
    <w:tmpl w:val="9F96C00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67A4547C"/>
    <w:multiLevelType w:val="hybridMultilevel"/>
    <w:tmpl w:val="6F2AF7C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6BFA25BE"/>
    <w:multiLevelType w:val="hybridMultilevel"/>
    <w:tmpl w:val="40545CF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6FE61021"/>
    <w:multiLevelType w:val="hybridMultilevel"/>
    <w:tmpl w:val="0436E8E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77ED1594"/>
    <w:multiLevelType w:val="hybridMultilevel"/>
    <w:tmpl w:val="1DA0D85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CBF6DA8"/>
    <w:multiLevelType w:val="hybridMultilevel"/>
    <w:tmpl w:val="18527286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4376377">
    <w:abstractNumId w:val="10"/>
  </w:num>
  <w:num w:numId="2" w16cid:durableId="1974018352">
    <w:abstractNumId w:val="3"/>
  </w:num>
  <w:num w:numId="3" w16cid:durableId="482087227">
    <w:abstractNumId w:val="24"/>
  </w:num>
  <w:num w:numId="4" w16cid:durableId="1352535831">
    <w:abstractNumId w:val="25"/>
  </w:num>
  <w:num w:numId="5" w16cid:durableId="1861580570">
    <w:abstractNumId w:val="32"/>
  </w:num>
  <w:num w:numId="6" w16cid:durableId="688264548">
    <w:abstractNumId w:val="28"/>
  </w:num>
  <w:num w:numId="7" w16cid:durableId="1805923908">
    <w:abstractNumId w:val="11"/>
  </w:num>
  <w:num w:numId="8" w16cid:durableId="201141245">
    <w:abstractNumId w:val="39"/>
  </w:num>
  <w:num w:numId="9" w16cid:durableId="931352699">
    <w:abstractNumId w:val="12"/>
  </w:num>
  <w:num w:numId="10" w16cid:durableId="1951738670">
    <w:abstractNumId w:val="8"/>
  </w:num>
  <w:num w:numId="11" w16cid:durableId="547643138">
    <w:abstractNumId w:val="19"/>
  </w:num>
  <w:num w:numId="12" w16cid:durableId="1545751396">
    <w:abstractNumId w:val="17"/>
  </w:num>
  <w:num w:numId="13" w16cid:durableId="16273296">
    <w:abstractNumId w:val="5"/>
  </w:num>
  <w:num w:numId="14" w16cid:durableId="519588773">
    <w:abstractNumId w:val="22"/>
  </w:num>
  <w:num w:numId="15" w16cid:durableId="1030297952">
    <w:abstractNumId w:val="14"/>
  </w:num>
  <w:num w:numId="16" w16cid:durableId="269703873">
    <w:abstractNumId w:val="34"/>
  </w:num>
  <w:num w:numId="17" w16cid:durableId="871914844">
    <w:abstractNumId w:val="35"/>
  </w:num>
  <w:num w:numId="18" w16cid:durableId="1149597681">
    <w:abstractNumId w:val="20"/>
  </w:num>
  <w:num w:numId="19" w16cid:durableId="1129200433">
    <w:abstractNumId w:val="38"/>
  </w:num>
  <w:num w:numId="20" w16cid:durableId="777795205">
    <w:abstractNumId w:val="29"/>
  </w:num>
  <w:num w:numId="21" w16cid:durableId="597522192">
    <w:abstractNumId w:val="37"/>
  </w:num>
  <w:num w:numId="22" w16cid:durableId="1259875191">
    <w:abstractNumId w:val="13"/>
  </w:num>
  <w:num w:numId="23" w16cid:durableId="1388996860">
    <w:abstractNumId w:val="36"/>
  </w:num>
  <w:num w:numId="24" w16cid:durableId="2130662522">
    <w:abstractNumId w:val="9"/>
  </w:num>
  <w:num w:numId="25" w16cid:durableId="2067289946">
    <w:abstractNumId w:val="31"/>
  </w:num>
  <w:num w:numId="26" w16cid:durableId="1443380947">
    <w:abstractNumId w:val="33"/>
  </w:num>
  <w:num w:numId="27" w16cid:durableId="582448023">
    <w:abstractNumId w:val="0"/>
  </w:num>
  <w:num w:numId="28" w16cid:durableId="1337876387">
    <w:abstractNumId w:val="16"/>
  </w:num>
  <w:num w:numId="29" w16cid:durableId="99763882">
    <w:abstractNumId w:val="23"/>
  </w:num>
  <w:num w:numId="30" w16cid:durableId="1582059347">
    <w:abstractNumId w:val="30"/>
  </w:num>
  <w:num w:numId="31" w16cid:durableId="876283000">
    <w:abstractNumId w:val="6"/>
  </w:num>
  <w:num w:numId="32" w16cid:durableId="1480154269">
    <w:abstractNumId w:val="18"/>
  </w:num>
  <w:num w:numId="33" w16cid:durableId="32464224">
    <w:abstractNumId w:val="2"/>
  </w:num>
  <w:num w:numId="34" w16cid:durableId="6177249">
    <w:abstractNumId w:val="15"/>
  </w:num>
  <w:num w:numId="35" w16cid:durableId="2048338427">
    <w:abstractNumId w:val="27"/>
  </w:num>
  <w:num w:numId="36" w16cid:durableId="967200874">
    <w:abstractNumId w:val="21"/>
  </w:num>
  <w:num w:numId="37" w16cid:durableId="552279322">
    <w:abstractNumId w:val="1"/>
    <w:lvlOverride w:ilvl="0">
      <w:startOverride w:val="1"/>
    </w:lvlOverride>
  </w:num>
  <w:num w:numId="38" w16cid:durableId="1855419066">
    <w:abstractNumId w:val="7"/>
  </w:num>
  <w:num w:numId="39" w16cid:durableId="1824736255">
    <w:abstractNumId w:val="26"/>
  </w:num>
  <w:num w:numId="40" w16cid:durableId="87426769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8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4BD9"/>
    <w:rsid w:val="000000D5"/>
    <w:rsid w:val="00000C77"/>
    <w:rsid w:val="00000D59"/>
    <w:rsid w:val="000067B7"/>
    <w:rsid w:val="00013564"/>
    <w:rsid w:val="000202E8"/>
    <w:rsid w:val="00023F6B"/>
    <w:rsid w:val="00027D6E"/>
    <w:rsid w:val="00030454"/>
    <w:rsid w:val="00031E35"/>
    <w:rsid w:val="00032C0E"/>
    <w:rsid w:val="00033231"/>
    <w:rsid w:val="000336CD"/>
    <w:rsid w:val="00033E13"/>
    <w:rsid w:val="00035B04"/>
    <w:rsid w:val="000366E6"/>
    <w:rsid w:val="00037527"/>
    <w:rsid w:val="0004529D"/>
    <w:rsid w:val="00046196"/>
    <w:rsid w:val="00050995"/>
    <w:rsid w:val="00050A85"/>
    <w:rsid w:val="000517E1"/>
    <w:rsid w:val="00051C7F"/>
    <w:rsid w:val="00053304"/>
    <w:rsid w:val="00053D43"/>
    <w:rsid w:val="00056160"/>
    <w:rsid w:val="000610AA"/>
    <w:rsid w:val="00062262"/>
    <w:rsid w:val="000622CA"/>
    <w:rsid w:val="0006522D"/>
    <w:rsid w:val="000711FE"/>
    <w:rsid w:val="00071669"/>
    <w:rsid w:val="00073F42"/>
    <w:rsid w:val="00076A89"/>
    <w:rsid w:val="00086E9C"/>
    <w:rsid w:val="00087785"/>
    <w:rsid w:val="0009173E"/>
    <w:rsid w:val="00094E60"/>
    <w:rsid w:val="000954E4"/>
    <w:rsid w:val="000A205D"/>
    <w:rsid w:val="000A496A"/>
    <w:rsid w:val="000A601C"/>
    <w:rsid w:val="000A6DDA"/>
    <w:rsid w:val="000B0A45"/>
    <w:rsid w:val="000B40A7"/>
    <w:rsid w:val="000C3A03"/>
    <w:rsid w:val="000C4BD9"/>
    <w:rsid w:val="000C742C"/>
    <w:rsid w:val="000D5E20"/>
    <w:rsid w:val="000D72F7"/>
    <w:rsid w:val="000E02AD"/>
    <w:rsid w:val="000E20B8"/>
    <w:rsid w:val="000E3DAD"/>
    <w:rsid w:val="000E7086"/>
    <w:rsid w:val="000F49ED"/>
    <w:rsid w:val="0010126A"/>
    <w:rsid w:val="001038AA"/>
    <w:rsid w:val="00105658"/>
    <w:rsid w:val="00107E0A"/>
    <w:rsid w:val="001133E0"/>
    <w:rsid w:val="00113EDD"/>
    <w:rsid w:val="00115390"/>
    <w:rsid w:val="00123A88"/>
    <w:rsid w:val="00130868"/>
    <w:rsid w:val="00133D0F"/>
    <w:rsid w:val="00135858"/>
    <w:rsid w:val="001404CC"/>
    <w:rsid w:val="001444A4"/>
    <w:rsid w:val="00144E8E"/>
    <w:rsid w:val="001450B4"/>
    <w:rsid w:val="001453DB"/>
    <w:rsid w:val="00154942"/>
    <w:rsid w:val="001562ED"/>
    <w:rsid w:val="0016772C"/>
    <w:rsid w:val="00176FD0"/>
    <w:rsid w:val="00180F05"/>
    <w:rsid w:val="0018778B"/>
    <w:rsid w:val="001968A2"/>
    <w:rsid w:val="001A6A26"/>
    <w:rsid w:val="001A6EE4"/>
    <w:rsid w:val="001A7E5D"/>
    <w:rsid w:val="001B1F7B"/>
    <w:rsid w:val="001B2BC8"/>
    <w:rsid w:val="001B651A"/>
    <w:rsid w:val="001C4031"/>
    <w:rsid w:val="001C4F92"/>
    <w:rsid w:val="001D5592"/>
    <w:rsid w:val="001E12A8"/>
    <w:rsid w:val="001E771D"/>
    <w:rsid w:val="001E7D35"/>
    <w:rsid w:val="001F3217"/>
    <w:rsid w:val="002014C9"/>
    <w:rsid w:val="00201BA4"/>
    <w:rsid w:val="002029DA"/>
    <w:rsid w:val="002055B4"/>
    <w:rsid w:val="00207C0F"/>
    <w:rsid w:val="00215358"/>
    <w:rsid w:val="00216D57"/>
    <w:rsid w:val="002208EC"/>
    <w:rsid w:val="00223F7B"/>
    <w:rsid w:val="00227D43"/>
    <w:rsid w:val="002331DD"/>
    <w:rsid w:val="002353D0"/>
    <w:rsid w:val="0023629E"/>
    <w:rsid w:val="00236A92"/>
    <w:rsid w:val="002372C1"/>
    <w:rsid w:val="00250362"/>
    <w:rsid w:val="0025066F"/>
    <w:rsid w:val="00251123"/>
    <w:rsid w:val="00266E4A"/>
    <w:rsid w:val="00266E87"/>
    <w:rsid w:val="002704DE"/>
    <w:rsid w:val="00271E64"/>
    <w:rsid w:val="002765C0"/>
    <w:rsid w:val="00280AEA"/>
    <w:rsid w:val="00280E00"/>
    <w:rsid w:val="0028500E"/>
    <w:rsid w:val="00292B61"/>
    <w:rsid w:val="00293FBB"/>
    <w:rsid w:val="002A03C2"/>
    <w:rsid w:val="002A0AB7"/>
    <w:rsid w:val="002A2833"/>
    <w:rsid w:val="002A62C3"/>
    <w:rsid w:val="002B5D04"/>
    <w:rsid w:val="002C66DC"/>
    <w:rsid w:val="002C7006"/>
    <w:rsid w:val="002D1683"/>
    <w:rsid w:val="002D16BA"/>
    <w:rsid w:val="002D431D"/>
    <w:rsid w:val="002D45EF"/>
    <w:rsid w:val="002D4B13"/>
    <w:rsid w:val="002D4CBD"/>
    <w:rsid w:val="002D600A"/>
    <w:rsid w:val="002D6E39"/>
    <w:rsid w:val="002D7EF6"/>
    <w:rsid w:val="002E2AE4"/>
    <w:rsid w:val="002F02D9"/>
    <w:rsid w:val="002F0529"/>
    <w:rsid w:val="002F5FBF"/>
    <w:rsid w:val="0030343E"/>
    <w:rsid w:val="00303CD2"/>
    <w:rsid w:val="00305220"/>
    <w:rsid w:val="00307122"/>
    <w:rsid w:val="00313970"/>
    <w:rsid w:val="003164E0"/>
    <w:rsid w:val="0032006B"/>
    <w:rsid w:val="003320E0"/>
    <w:rsid w:val="00334D79"/>
    <w:rsid w:val="00342BE6"/>
    <w:rsid w:val="00343067"/>
    <w:rsid w:val="00345106"/>
    <w:rsid w:val="00351490"/>
    <w:rsid w:val="00354693"/>
    <w:rsid w:val="00354EAE"/>
    <w:rsid w:val="00365BBF"/>
    <w:rsid w:val="00366660"/>
    <w:rsid w:val="00366BA4"/>
    <w:rsid w:val="00374431"/>
    <w:rsid w:val="00382D25"/>
    <w:rsid w:val="00384020"/>
    <w:rsid w:val="00386FD5"/>
    <w:rsid w:val="00387E28"/>
    <w:rsid w:val="00390ED7"/>
    <w:rsid w:val="00391467"/>
    <w:rsid w:val="003B0975"/>
    <w:rsid w:val="003B1F79"/>
    <w:rsid w:val="003B27D1"/>
    <w:rsid w:val="003B6000"/>
    <w:rsid w:val="003C1A3A"/>
    <w:rsid w:val="003C3DD7"/>
    <w:rsid w:val="003C5786"/>
    <w:rsid w:val="003C67E5"/>
    <w:rsid w:val="003D24B0"/>
    <w:rsid w:val="003D48D4"/>
    <w:rsid w:val="003D54E6"/>
    <w:rsid w:val="003D6281"/>
    <w:rsid w:val="003D6289"/>
    <w:rsid w:val="003D7D6C"/>
    <w:rsid w:val="003E0218"/>
    <w:rsid w:val="003E0A83"/>
    <w:rsid w:val="003E2BA4"/>
    <w:rsid w:val="003E3DF1"/>
    <w:rsid w:val="003E41BE"/>
    <w:rsid w:val="003F3131"/>
    <w:rsid w:val="003F7139"/>
    <w:rsid w:val="00402628"/>
    <w:rsid w:val="00406C74"/>
    <w:rsid w:val="00412878"/>
    <w:rsid w:val="00413425"/>
    <w:rsid w:val="00415554"/>
    <w:rsid w:val="00420190"/>
    <w:rsid w:val="004224BE"/>
    <w:rsid w:val="00423B6C"/>
    <w:rsid w:val="00427DE7"/>
    <w:rsid w:val="004403F9"/>
    <w:rsid w:val="004410D9"/>
    <w:rsid w:val="004446D4"/>
    <w:rsid w:val="0044570C"/>
    <w:rsid w:val="004463AC"/>
    <w:rsid w:val="0044703F"/>
    <w:rsid w:val="0045153D"/>
    <w:rsid w:val="00457E6F"/>
    <w:rsid w:val="00461170"/>
    <w:rsid w:val="004630D8"/>
    <w:rsid w:val="004754A9"/>
    <w:rsid w:val="0047566E"/>
    <w:rsid w:val="0047798B"/>
    <w:rsid w:val="00480063"/>
    <w:rsid w:val="00481D70"/>
    <w:rsid w:val="004830A9"/>
    <w:rsid w:val="0049041B"/>
    <w:rsid w:val="004A1445"/>
    <w:rsid w:val="004A3FCA"/>
    <w:rsid w:val="004A4A18"/>
    <w:rsid w:val="004A5721"/>
    <w:rsid w:val="004A601E"/>
    <w:rsid w:val="004B228A"/>
    <w:rsid w:val="004C2DFA"/>
    <w:rsid w:val="004C33DC"/>
    <w:rsid w:val="004D0669"/>
    <w:rsid w:val="004D0CCD"/>
    <w:rsid w:val="004D1269"/>
    <w:rsid w:val="004D1693"/>
    <w:rsid w:val="004E1353"/>
    <w:rsid w:val="004E6D6F"/>
    <w:rsid w:val="004F0D58"/>
    <w:rsid w:val="004F17AD"/>
    <w:rsid w:val="004F34E8"/>
    <w:rsid w:val="004F41A1"/>
    <w:rsid w:val="004F4DC3"/>
    <w:rsid w:val="004F71F6"/>
    <w:rsid w:val="004F738D"/>
    <w:rsid w:val="005007FB"/>
    <w:rsid w:val="005024C2"/>
    <w:rsid w:val="005027D5"/>
    <w:rsid w:val="00504286"/>
    <w:rsid w:val="00513B2B"/>
    <w:rsid w:val="00527E17"/>
    <w:rsid w:val="00531DE9"/>
    <w:rsid w:val="005416FE"/>
    <w:rsid w:val="00541B12"/>
    <w:rsid w:val="00543011"/>
    <w:rsid w:val="00551AAC"/>
    <w:rsid w:val="0055315E"/>
    <w:rsid w:val="005537F3"/>
    <w:rsid w:val="005632BC"/>
    <w:rsid w:val="0056525C"/>
    <w:rsid w:val="00570DFD"/>
    <w:rsid w:val="00584E4A"/>
    <w:rsid w:val="00587BE3"/>
    <w:rsid w:val="00593101"/>
    <w:rsid w:val="005A5590"/>
    <w:rsid w:val="005B5339"/>
    <w:rsid w:val="005C71CB"/>
    <w:rsid w:val="005D1B6A"/>
    <w:rsid w:val="005E01AE"/>
    <w:rsid w:val="005E2AF9"/>
    <w:rsid w:val="005F0218"/>
    <w:rsid w:val="005F1836"/>
    <w:rsid w:val="005F27AC"/>
    <w:rsid w:val="005F3703"/>
    <w:rsid w:val="005F3985"/>
    <w:rsid w:val="005F7574"/>
    <w:rsid w:val="0060207A"/>
    <w:rsid w:val="00604A72"/>
    <w:rsid w:val="00606906"/>
    <w:rsid w:val="006071AF"/>
    <w:rsid w:val="006078B7"/>
    <w:rsid w:val="00607F7E"/>
    <w:rsid w:val="00612EE7"/>
    <w:rsid w:val="00614ABA"/>
    <w:rsid w:val="00617862"/>
    <w:rsid w:val="00620539"/>
    <w:rsid w:val="00624621"/>
    <w:rsid w:val="00624916"/>
    <w:rsid w:val="00624D0F"/>
    <w:rsid w:val="0062574E"/>
    <w:rsid w:val="0062652A"/>
    <w:rsid w:val="00626818"/>
    <w:rsid w:val="00626E00"/>
    <w:rsid w:val="00627959"/>
    <w:rsid w:val="006416F0"/>
    <w:rsid w:val="00641769"/>
    <w:rsid w:val="00646002"/>
    <w:rsid w:val="0065025A"/>
    <w:rsid w:val="006509C7"/>
    <w:rsid w:val="00650DE3"/>
    <w:rsid w:val="006516B1"/>
    <w:rsid w:val="00654C68"/>
    <w:rsid w:val="00655347"/>
    <w:rsid w:val="006575B1"/>
    <w:rsid w:val="00664092"/>
    <w:rsid w:val="00667468"/>
    <w:rsid w:val="00672FD6"/>
    <w:rsid w:val="006772BD"/>
    <w:rsid w:val="00682C8F"/>
    <w:rsid w:val="00683783"/>
    <w:rsid w:val="00685302"/>
    <w:rsid w:val="00685FF7"/>
    <w:rsid w:val="00686B42"/>
    <w:rsid w:val="00687866"/>
    <w:rsid w:val="006916A2"/>
    <w:rsid w:val="006A074D"/>
    <w:rsid w:val="006A1823"/>
    <w:rsid w:val="006A4869"/>
    <w:rsid w:val="006A7207"/>
    <w:rsid w:val="006A72D0"/>
    <w:rsid w:val="006B2C6B"/>
    <w:rsid w:val="006B59FC"/>
    <w:rsid w:val="006C0EED"/>
    <w:rsid w:val="006C1F9A"/>
    <w:rsid w:val="006D1F97"/>
    <w:rsid w:val="006D1FED"/>
    <w:rsid w:val="006E0AD1"/>
    <w:rsid w:val="006E0BB5"/>
    <w:rsid w:val="006E1A2D"/>
    <w:rsid w:val="006E4518"/>
    <w:rsid w:val="006F29C8"/>
    <w:rsid w:val="006F59E1"/>
    <w:rsid w:val="006F5B18"/>
    <w:rsid w:val="00700443"/>
    <w:rsid w:val="007024A9"/>
    <w:rsid w:val="00713497"/>
    <w:rsid w:val="0071576A"/>
    <w:rsid w:val="007172D6"/>
    <w:rsid w:val="00720E9D"/>
    <w:rsid w:val="00720FB3"/>
    <w:rsid w:val="007237E0"/>
    <w:rsid w:val="0073252A"/>
    <w:rsid w:val="00732798"/>
    <w:rsid w:val="00733DA0"/>
    <w:rsid w:val="00735043"/>
    <w:rsid w:val="00735B0B"/>
    <w:rsid w:val="007369F9"/>
    <w:rsid w:val="00753212"/>
    <w:rsid w:val="00761439"/>
    <w:rsid w:val="00761A4A"/>
    <w:rsid w:val="00762F32"/>
    <w:rsid w:val="0076320D"/>
    <w:rsid w:val="00764513"/>
    <w:rsid w:val="00764D81"/>
    <w:rsid w:val="0076560F"/>
    <w:rsid w:val="0076670C"/>
    <w:rsid w:val="00767A98"/>
    <w:rsid w:val="00772D36"/>
    <w:rsid w:val="007742BE"/>
    <w:rsid w:val="00774A49"/>
    <w:rsid w:val="00774FB6"/>
    <w:rsid w:val="00777F35"/>
    <w:rsid w:val="00783403"/>
    <w:rsid w:val="00783AAB"/>
    <w:rsid w:val="00784EF2"/>
    <w:rsid w:val="0078588A"/>
    <w:rsid w:val="00787E07"/>
    <w:rsid w:val="007930E7"/>
    <w:rsid w:val="007A14A4"/>
    <w:rsid w:val="007A266F"/>
    <w:rsid w:val="007A3ADA"/>
    <w:rsid w:val="007A519E"/>
    <w:rsid w:val="007A65BA"/>
    <w:rsid w:val="007A695E"/>
    <w:rsid w:val="007B294B"/>
    <w:rsid w:val="007B54A5"/>
    <w:rsid w:val="007C1AEB"/>
    <w:rsid w:val="007C20CF"/>
    <w:rsid w:val="007C2F07"/>
    <w:rsid w:val="007C442A"/>
    <w:rsid w:val="007C5226"/>
    <w:rsid w:val="007C6FEF"/>
    <w:rsid w:val="007D29E2"/>
    <w:rsid w:val="007D506C"/>
    <w:rsid w:val="007D5CEC"/>
    <w:rsid w:val="007D6364"/>
    <w:rsid w:val="007E21E6"/>
    <w:rsid w:val="007F6789"/>
    <w:rsid w:val="00800761"/>
    <w:rsid w:val="00802FBD"/>
    <w:rsid w:val="00807283"/>
    <w:rsid w:val="00807DE2"/>
    <w:rsid w:val="008127F9"/>
    <w:rsid w:val="008142F4"/>
    <w:rsid w:val="008150D1"/>
    <w:rsid w:val="00815AC7"/>
    <w:rsid w:val="00816508"/>
    <w:rsid w:val="008230B0"/>
    <w:rsid w:val="00823858"/>
    <w:rsid w:val="00824462"/>
    <w:rsid w:val="00825081"/>
    <w:rsid w:val="0082510E"/>
    <w:rsid w:val="00826F44"/>
    <w:rsid w:val="00830C88"/>
    <w:rsid w:val="008316D6"/>
    <w:rsid w:val="00832234"/>
    <w:rsid w:val="00835324"/>
    <w:rsid w:val="0083661B"/>
    <w:rsid w:val="008372C6"/>
    <w:rsid w:val="0083763F"/>
    <w:rsid w:val="00841FBE"/>
    <w:rsid w:val="008435B1"/>
    <w:rsid w:val="00844E55"/>
    <w:rsid w:val="0084522E"/>
    <w:rsid w:val="00862625"/>
    <w:rsid w:val="0086376E"/>
    <w:rsid w:val="00863D60"/>
    <w:rsid w:val="008766AC"/>
    <w:rsid w:val="008773F7"/>
    <w:rsid w:val="00877B1E"/>
    <w:rsid w:val="00877F2B"/>
    <w:rsid w:val="0088227C"/>
    <w:rsid w:val="00884C0A"/>
    <w:rsid w:val="0088608B"/>
    <w:rsid w:val="00887DD9"/>
    <w:rsid w:val="00890E49"/>
    <w:rsid w:val="008917A2"/>
    <w:rsid w:val="00891C34"/>
    <w:rsid w:val="00893C91"/>
    <w:rsid w:val="00896C63"/>
    <w:rsid w:val="008A2905"/>
    <w:rsid w:val="008A4D64"/>
    <w:rsid w:val="008B1F31"/>
    <w:rsid w:val="008B26C1"/>
    <w:rsid w:val="008B4943"/>
    <w:rsid w:val="008B6235"/>
    <w:rsid w:val="008B74F0"/>
    <w:rsid w:val="008C3B9F"/>
    <w:rsid w:val="008D28DE"/>
    <w:rsid w:val="008E4518"/>
    <w:rsid w:val="008F0A61"/>
    <w:rsid w:val="008F1F3C"/>
    <w:rsid w:val="008F6DD2"/>
    <w:rsid w:val="00902BCC"/>
    <w:rsid w:val="00910BD2"/>
    <w:rsid w:val="00914089"/>
    <w:rsid w:val="00914D24"/>
    <w:rsid w:val="0092240A"/>
    <w:rsid w:val="00925D27"/>
    <w:rsid w:val="00930DB2"/>
    <w:rsid w:val="0093244C"/>
    <w:rsid w:val="00934EAD"/>
    <w:rsid w:val="009364FF"/>
    <w:rsid w:val="00937A32"/>
    <w:rsid w:val="00946F0A"/>
    <w:rsid w:val="009526EA"/>
    <w:rsid w:val="009532C6"/>
    <w:rsid w:val="0095413B"/>
    <w:rsid w:val="00954DA8"/>
    <w:rsid w:val="00956375"/>
    <w:rsid w:val="0095712B"/>
    <w:rsid w:val="00957532"/>
    <w:rsid w:val="0096251E"/>
    <w:rsid w:val="00966404"/>
    <w:rsid w:val="009678FA"/>
    <w:rsid w:val="009716FE"/>
    <w:rsid w:val="009721C6"/>
    <w:rsid w:val="00974072"/>
    <w:rsid w:val="00985319"/>
    <w:rsid w:val="00987035"/>
    <w:rsid w:val="00993EB9"/>
    <w:rsid w:val="009A0DBE"/>
    <w:rsid w:val="009A27CD"/>
    <w:rsid w:val="009A2C27"/>
    <w:rsid w:val="009A5250"/>
    <w:rsid w:val="009A65AC"/>
    <w:rsid w:val="009A6D57"/>
    <w:rsid w:val="009B0A9F"/>
    <w:rsid w:val="009C287C"/>
    <w:rsid w:val="009C4D15"/>
    <w:rsid w:val="009C6E47"/>
    <w:rsid w:val="009C6E49"/>
    <w:rsid w:val="009C7A26"/>
    <w:rsid w:val="009C7B41"/>
    <w:rsid w:val="009D073F"/>
    <w:rsid w:val="009D21A7"/>
    <w:rsid w:val="009D2CDD"/>
    <w:rsid w:val="009D3096"/>
    <w:rsid w:val="009D65EB"/>
    <w:rsid w:val="009E0E5B"/>
    <w:rsid w:val="009E33B0"/>
    <w:rsid w:val="009E5669"/>
    <w:rsid w:val="009E616E"/>
    <w:rsid w:val="009E69DA"/>
    <w:rsid w:val="009E6E44"/>
    <w:rsid w:val="009E7022"/>
    <w:rsid w:val="009E70AB"/>
    <w:rsid w:val="009F0166"/>
    <w:rsid w:val="009F0DCC"/>
    <w:rsid w:val="009F1695"/>
    <w:rsid w:val="009F2555"/>
    <w:rsid w:val="00A052A7"/>
    <w:rsid w:val="00A078C4"/>
    <w:rsid w:val="00A07EC9"/>
    <w:rsid w:val="00A12D50"/>
    <w:rsid w:val="00A17DCE"/>
    <w:rsid w:val="00A24869"/>
    <w:rsid w:val="00A25E70"/>
    <w:rsid w:val="00A270D5"/>
    <w:rsid w:val="00A309B6"/>
    <w:rsid w:val="00A32D67"/>
    <w:rsid w:val="00A35649"/>
    <w:rsid w:val="00A372AF"/>
    <w:rsid w:val="00A571F9"/>
    <w:rsid w:val="00A63754"/>
    <w:rsid w:val="00A638E6"/>
    <w:rsid w:val="00A64356"/>
    <w:rsid w:val="00A651C6"/>
    <w:rsid w:val="00A765CF"/>
    <w:rsid w:val="00A80DC8"/>
    <w:rsid w:val="00A8115F"/>
    <w:rsid w:val="00A81674"/>
    <w:rsid w:val="00A82932"/>
    <w:rsid w:val="00A916E1"/>
    <w:rsid w:val="00A9182C"/>
    <w:rsid w:val="00A94807"/>
    <w:rsid w:val="00AA61B9"/>
    <w:rsid w:val="00AB012B"/>
    <w:rsid w:val="00AB27AF"/>
    <w:rsid w:val="00AB2B86"/>
    <w:rsid w:val="00AB4CBC"/>
    <w:rsid w:val="00AB58A3"/>
    <w:rsid w:val="00AD2418"/>
    <w:rsid w:val="00AD2D14"/>
    <w:rsid w:val="00AD33AF"/>
    <w:rsid w:val="00AD6A02"/>
    <w:rsid w:val="00AE07F4"/>
    <w:rsid w:val="00AE623F"/>
    <w:rsid w:val="00AF49AE"/>
    <w:rsid w:val="00AF7180"/>
    <w:rsid w:val="00B1762A"/>
    <w:rsid w:val="00B21D08"/>
    <w:rsid w:val="00B24926"/>
    <w:rsid w:val="00B24C81"/>
    <w:rsid w:val="00B256A3"/>
    <w:rsid w:val="00B32620"/>
    <w:rsid w:val="00B32927"/>
    <w:rsid w:val="00B32FA4"/>
    <w:rsid w:val="00B3388A"/>
    <w:rsid w:val="00B4478E"/>
    <w:rsid w:val="00B513A8"/>
    <w:rsid w:val="00B531CD"/>
    <w:rsid w:val="00B54341"/>
    <w:rsid w:val="00B57FEF"/>
    <w:rsid w:val="00B6176B"/>
    <w:rsid w:val="00B62BD6"/>
    <w:rsid w:val="00B63F3A"/>
    <w:rsid w:val="00B6429A"/>
    <w:rsid w:val="00B64F5D"/>
    <w:rsid w:val="00B80336"/>
    <w:rsid w:val="00B8081F"/>
    <w:rsid w:val="00B80FB2"/>
    <w:rsid w:val="00B81E74"/>
    <w:rsid w:val="00B83E4A"/>
    <w:rsid w:val="00B85A91"/>
    <w:rsid w:val="00B90062"/>
    <w:rsid w:val="00B91C47"/>
    <w:rsid w:val="00B92A35"/>
    <w:rsid w:val="00B9300B"/>
    <w:rsid w:val="00B96FC3"/>
    <w:rsid w:val="00BA5828"/>
    <w:rsid w:val="00BB270E"/>
    <w:rsid w:val="00BB2A0F"/>
    <w:rsid w:val="00BB5A35"/>
    <w:rsid w:val="00BC3359"/>
    <w:rsid w:val="00BC7374"/>
    <w:rsid w:val="00BD04F1"/>
    <w:rsid w:val="00BD27A4"/>
    <w:rsid w:val="00BD37F8"/>
    <w:rsid w:val="00BD5B79"/>
    <w:rsid w:val="00BE5FC2"/>
    <w:rsid w:val="00BE78A2"/>
    <w:rsid w:val="00BF060C"/>
    <w:rsid w:val="00BF3915"/>
    <w:rsid w:val="00BF7185"/>
    <w:rsid w:val="00C0113B"/>
    <w:rsid w:val="00C05708"/>
    <w:rsid w:val="00C05BA2"/>
    <w:rsid w:val="00C0774D"/>
    <w:rsid w:val="00C104CA"/>
    <w:rsid w:val="00C107BB"/>
    <w:rsid w:val="00C11148"/>
    <w:rsid w:val="00C11348"/>
    <w:rsid w:val="00C1779E"/>
    <w:rsid w:val="00C2382B"/>
    <w:rsid w:val="00C2750C"/>
    <w:rsid w:val="00C329D7"/>
    <w:rsid w:val="00C40F6C"/>
    <w:rsid w:val="00C464ED"/>
    <w:rsid w:val="00C50D70"/>
    <w:rsid w:val="00C53835"/>
    <w:rsid w:val="00C551B9"/>
    <w:rsid w:val="00C628B1"/>
    <w:rsid w:val="00C7202E"/>
    <w:rsid w:val="00C76F30"/>
    <w:rsid w:val="00C85A96"/>
    <w:rsid w:val="00C86A9D"/>
    <w:rsid w:val="00CA74A5"/>
    <w:rsid w:val="00CB0C09"/>
    <w:rsid w:val="00CB2468"/>
    <w:rsid w:val="00CB254C"/>
    <w:rsid w:val="00CB3105"/>
    <w:rsid w:val="00CB3BD5"/>
    <w:rsid w:val="00CB6949"/>
    <w:rsid w:val="00CC5DFF"/>
    <w:rsid w:val="00CD3143"/>
    <w:rsid w:val="00CD4F44"/>
    <w:rsid w:val="00CE7AD2"/>
    <w:rsid w:val="00CF0273"/>
    <w:rsid w:val="00CF44DB"/>
    <w:rsid w:val="00CF71FA"/>
    <w:rsid w:val="00D01758"/>
    <w:rsid w:val="00D13A3C"/>
    <w:rsid w:val="00D1612F"/>
    <w:rsid w:val="00D1657A"/>
    <w:rsid w:val="00D234D9"/>
    <w:rsid w:val="00D27C05"/>
    <w:rsid w:val="00D3026A"/>
    <w:rsid w:val="00D330EB"/>
    <w:rsid w:val="00D402D0"/>
    <w:rsid w:val="00D427DC"/>
    <w:rsid w:val="00D44299"/>
    <w:rsid w:val="00D50539"/>
    <w:rsid w:val="00D55A76"/>
    <w:rsid w:val="00D56B42"/>
    <w:rsid w:val="00D60FA1"/>
    <w:rsid w:val="00D617DA"/>
    <w:rsid w:val="00D62047"/>
    <w:rsid w:val="00D67859"/>
    <w:rsid w:val="00D67B1F"/>
    <w:rsid w:val="00D71692"/>
    <w:rsid w:val="00D749BE"/>
    <w:rsid w:val="00D75B49"/>
    <w:rsid w:val="00D81C46"/>
    <w:rsid w:val="00D82035"/>
    <w:rsid w:val="00D82938"/>
    <w:rsid w:val="00D843C0"/>
    <w:rsid w:val="00D84B57"/>
    <w:rsid w:val="00D87C94"/>
    <w:rsid w:val="00D91E20"/>
    <w:rsid w:val="00D93467"/>
    <w:rsid w:val="00D93A3F"/>
    <w:rsid w:val="00D94067"/>
    <w:rsid w:val="00D94B00"/>
    <w:rsid w:val="00D96AD1"/>
    <w:rsid w:val="00DA48C4"/>
    <w:rsid w:val="00DA593E"/>
    <w:rsid w:val="00DB115A"/>
    <w:rsid w:val="00DB6099"/>
    <w:rsid w:val="00DC1BDD"/>
    <w:rsid w:val="00DC2344"/>
    <w:rsid w:val="00DC4785"/>
    <w:rsid w:val="00DC6F79"/>
    <w:rsid w:val="00DC7EBB"/>
    <w:rsid w:val="00DD545E"/>
    <w:rsid w:val="00DD5B5C"/>
    <w:rsid w:val="00DD6C9C"/>
    <w:rsid w:val="00DE0639"/>
    <w:rsid w:val="00DE20ED"/>
    <w:rsid w:val="00DE7960"/>
    <w:rsid w:val="00DE7A8D"/>
    <w:rsid w:val="00DF02D1"/>
    <w:rsid w:val="00DF3FFD"/>
    <w:rsid w:val="00DF6FCE"/>
    <w:rsid w:val="00E00BEE"/>
    <w:rsid w:val="00E023CE"/>
    <w:rsid w:val="00E03E78"/>
    <w:rsid w:val="00E12C9C"/>
    <w:rsid w:val="00E15221"/>
    <w:rsid w:val="00E16D91"/>
    <w:rsid w:val="00E20213"/>
    <w:rsid w:val="00E22648"/>
    <w:rsid w:val="00E279FA"/>
    <w:rsid w:val="00E302C3"/>
    <w:rsid w:val="00E36521"/>
    <w:rsid w:val="00E3706D"/>
    <w:rsid w:val="00E376FF"/>
    <w:rsid w:val="00E44E15"/>
    <w:rsid w:val="00E51828"/>
    <w:rsid w:val="00E529ED"/>
    <w:rsid w:val="00E71313"/>
    <w:rsid w:val="00E766EE"/>
    <w:rsid w:val="00E85EF4"/>
    <w:rsid w:val="00E86C17"/>
    <w:rsid w:val="00E9058B"/>
    <w:rsid w:val="00E938AE"/>
    <w:rsid w:val="00EA0B57"/>
    <w:rsid w:val="00EA79B5"/>
    <w:rsid w:val="00EB20FE"/>
    <w:rsid w:val="00EB567D"/>
    <w:rsid w:val="00EB5F80"/>
    <w:rsid w:val="00EC3C7D"/>
    <w:rsid w:val="00ED414D"/>
    <w:rsid w:val="00ED4304"/>
    <w:rsid w:val="00EE5BF4"/>
    <w:rsid w:val="00EF12A5"/>
    <w:rsid w:val="00EF33BD"/>
    <w:rsid w:val="00EF6AE7"/>
    <w:rsid w:val="00EF71A0"/>
    <w:rsid w:val="00F00896"/>
    <w:rsid w:val="00F01406"/>
    <w:rsid w:val="00F0328A"/>
    <w:rsid w:val="00F038E8"/>
    <w:rsid w:val="00F0578B"/>
    <w:rsid w:val="00F06768"/>
    <w:rsid w:val="00F11FBE"/>
    <w:rsid w:val="00F15223"/>
    <w:rsid w:val="00F27BE5"/>
    <w:rsid w:val="00F27D03"/>
    <w:rsid w:val="00F304BE"/>
    <w:rsid w:val="00F31478"/>
    <w:rsid w:val="00F331D2"/>
    <w:rsid w:val="00F34630"/>
    <w:rsid w:val="00F4322B"/>
    <w:rsid w:val="00F4777E"/>
    <w:rsid w:val="00F509BA"/>
    <w:rsid w:val="00F532DD"/>
    <w:rsid w:val="00F6146C"/>
    <w:rsid w:val="00F619DE"/>
    <w:rsid w:val="00F642FC"/>
    <w:rsid w:val="00F648E6"/>
    <w:rsid w:val="00F64EEF"/>
    <w:rsid w:val="00F71DE3"/>
    <w:rsid w:val="00F73B84"/>
    <w:rsid w:val="00F7400F"/>
    <w:rsid w:val="00F752FD"/>
    <w:rsid w:val="00F87B2B"/>
    <w:rsid w:val="00F95712"/>
    <w:rsid w:val="00FA0F2B"/>
    <w:rsid w:val="00FA1CAB"/>
    <w:rsid w:val="00FB027E"/>
    <w:rsid w:val="00FB10C0"/>
    <w:rsid w:val="00FB17D8"/>
    <w:rsid w:val="00FB3596"/>
    <w:rsid w:val="00FB3A5A"/>
    <w:rsid w:val="00FB3D72"/>
    <w:rsid w:val="00FB46C6"/>
    <w:rsid w:val="00FC2F23"/>
    <w:rsid w:val="00FC3D75"/>
    <w:rsid w:val="00FC483A"/>
    <w:rsid w:val="00FC6C52"/>
    <w:rsid w:val="00FC763E"/>
    <w:rsid w:val="00FC7D7B"/>
    <w:rsid w:val="00FD3530"/>
    <w:rsid w:val="00FE04AF"/>
    <w:rsid w:val="00FE69B7"/>
    <w:rsid w:val="00FF1214"/>
    <w:rsid w:val="00FF3B4A"/>
    <w:rsid w:val="00FF5603"/>
    <w:rsid w:val="00FF56DB"/>
    <w:rsid w:val="00FF58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2E8093B"/>
  <w15:chartTrackingRefBased/>
  <w15:docId w15:val="{F7D1409F-B636-D54A-B618-643574BA7E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C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685FF7"/>
    <w:pPr>
      <w:spacing w:after="200" w:line="288" w:lineRule="auto"/>
    </w:pPr>
    <w:rPr>
      <w:color w:val="000000" w:themeColor="text1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4F0D5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color w:val="C93132" w:themeColor="accent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41769"/>
    <w:pPr>
      <w:keepNext/>
      <w:keepLines/>
      <w:spacing w:after="0" w:line="240" w:lineRule="auto"/>
      <w:outlineLvl w:val="1"/>
    </w:pPr>
    <w:rPr>
      <w:rFonts w:ascii="Roboto Slab" w:eastAsiaTheme="majorEastAsia" w:hAnsi="Roboto Slab" w:cs="Arial"/>
      <w:color w:val="E26726" w:themeColor="accent4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B310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9A7100" w:themeColor="accent1" w:themeShade="7F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next w:val="Normal"/>
    <w:link w:val="SubtitleChar"/>
    <w:autoRedefine/>
    <w:uiPriority w:val="11"/>
    <w:qFormat/>
    <w:rsid w:val="00A638E6"/>
    <w:pPr>
      <w:numPr>
        <w:ilvl w:val="1"/>
      </w:numPr>
      <w:spacing w:after="160"/>
      <w:jc w:val="right"/>
    </w:pPr>
    <w:rPr>
      <w:rFonts w:eastAsiaTheme="minorEastAsia" w:cs="Times New Roman (Body CS)"/>
      <w:caps/>
      <w:color w:val="FFFFFF" w:themeColor="background1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A638E6"/>
    <w:rPr>
      <w:rFonts w:eastAsiaTheme="minorEastAsia" w:cs="Times New Roman (Body CS)"/>
      <w:caps/>
      <w:color w:val="FFFFFF" w:themeColor="background1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685FF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85FF7"/>
  </w:style>
  <w:style w:type="paragraph" w:styleId="Footer">
    <w:name w:val="footer"/>
    <w:basedOn w:val="Normal"/>
    <w:link w:val="FooterChar"/>
    <w:uiPriority w:val="99"/>
    <w:unhideWhenUsed/>
    <w:rsid w:val="00685FF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85FF7"/>
  </w:style>
  <w:style w:type="paragraph" w:customStyle="1" w:styleId="BasicParagraph">
    <w:name w:val="[Basic Paragraph]"/>
    <w:basedOn w:val="Normal"/>
    <w:uiPriority w:val="99"/>
    <w:rsid w:val="00685FF7"/>
    <w:pPr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  <w:lang w:val="en-US"/>
    </w:rPr>
  </w:style>
  <w:style w:type="paragraph" w:customStyle="1" w:styleId="Bottomtext">
    <w:name w:val="Bottom text"/>
    <w:basedOn w:val="Normal"/>
    <w:uiPriority w:val="99"/>
    <w:rsid w:val="00EC3C7D"/>
    <w:pPr>
      <w:suppressAutoHyphens/>
      <w:autoSpaceDE w:val="0"/>
      <w:autoSpaceDN w:val="0"/>
      <w:adjustRightInd w:val="0"/>
      <w:spacing w:after="90" w:line="180" w:lineRule="atLeast"/>
      <w:jc w:val="right"/>
      <w:textAlignment w:val="center"/>
    </w:pPr>
    <w:rPr>
      <w:rFonts w:ascii="Karla Medium" w:hAnsi="Karla Medium" w:cs="Karla Medium"/>
      <w:i/>
      <w:iCs/>
      <w:color w:val="003BE3"/>
      <w:sz w:val="14"/>
      <w:szCs w:val="14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4F0D58"/>
    <w:rPr>
      <w:rFonts w:asciiTheme="majorHAnsi" w:eastAsiaTheme="majorEastAsia" w:hAnsiTheme="majorHAnsi" w:cstheme="majorBidi"/>
      <w:b/>
      <w:color w:val="C93132" w:themeColor="accent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41769"/>
    <w:rPr>
      <w:rFonts w:ascii="Roboto Slab" w:eastAsiaTheme="majorEastAsia" w:hAnsi="Roboto Slab" w:cs="Arial"/>
      <w:color w:val="E26726" w:themeColor="accent4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4F0D58"/>
    <w:pPr>
      <w:spacing w:after="0" w:line="240" w:lineRule="auto"/>
      <w:contextualSpacing/>
    </w:pPr>
    <w:rPr>
      <w:rFonts w:asciiTheme="majorHAnsi" w:eastAsiaTheme="majorEastAsia" w:hAnsiTheme="majorHAnsi" w:cstheme="majorBidi"/>
      <w:b/>
      <w:color w:val="E26726" w:themeColor="accent4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F0D58"/>
    <w:rPr>
      <w:rFonts w:asciiTheme="majorHAnsi" w:eastAsiaTheme="majorEastAsia" w:hAnsiTheme="majorHAnsi" w:cstheme="majorBidi"/>
      <w:b/>
      <w:color w:val="E26726" w:themeColor="accent4"/>
      <w:spacing w:val="-10"/>
      <w:kern w:val="28"/>
      <w:sz w:val="56"/>
      <w:szCs w:val="56"/>
    </w:rPr>
  </w:style>
  <w:style w:type="character" w:styleId="IntenseEmphasis">
    <w:name w:val="Intense Emphasis"/>
    <w:basedOn w:val="DefaultParagraphFont"/>
    <w:uiPriority w:val="21"/>
    <w:qFormat/>
    <w:rsid w:val="004F0D58"/>
    <w:rPr>
      <w:i/>
      <w:iCs/>
      <w:color w:val="E26726" w:themeColor="accent4"/>
    </w:rPr>
  </w:style>
  <w:style w:type="paragraph" w:styleId="NoSpacing">
    <w:name w:val="No Spacing"/>
    <w:uiPriority w:val="1"/>
    <w:qFormat/>
    <w:rsid w:val="004F0D58"/>
    <w:rPr>
      <w:color w:val="000000" w:themeColor="text1"/>
      <w:sz w:val="20"/>
    </w:rPr>
  </w:style>
  <w:style w:type="paragraph" w:customStyle="1" w:styleId="FactText">
    <w:name w:val="Fact Text"/>
    <w:basedOn w:val="Bottomtext"/>
    <w:qFormat/>
    <w:rsid w:val="004F0D58"/>
    <w:pPr>
      <w:jc w:val="center"/>
    </w:pPr>
    <w:rPr>
      <w:rFonts w:asciiTheme="minorHAnsi" w:hAnsiTheme="minorHAnsi"/>
      <w:color w:val="005297" w:themeColor="accent3"/>
    </w:rPr>
  </w:style>
  <w:style w:type="paragraph" w:styleId="ListParagraph">
    <w:name w:val="List Paragraph"/>
    <w:basedOn w:val="Normal"/>
    <w:qFormat/>
    <w:rsid w:val="00D62047"/>
    <w:pPr>
      <w:spacing w:after="0" w:line="240" w:lineRule="auto"/>
      <w:ind w:left="720"/>
      <w:contextualSpacing/>
    </w:pPr>
    <w:rPr>
      <w:rFonts w:ascii="Calibri" w:eastAsia="Calibri" w:hAnsi="Calibri" w:cs="Times New Roman"/>
      <w:color w:val="auto"/>
      <w:sz w:val="22"/>
      <w:szCs w:val="22"/>
    </w:rPr>
  </w:style>
  <w:style w:type="character" w:styleId="PageNumber">
    <w:name w:val="page number"/>
    <w:basedOn w:val="DefaultParagraphFont"/>
    <w:uiPriority w:val="99"/>
    <w:semiHidden/>
    <w:unhideWhenUsed/>
    <w:rsid w:val="000C742C"/>
  </w:style>
  <w:style w:type="paragraph" w:customStyle="1" w:styleId="AgendaItem">
    <w:name w:val="Agenda Item"/>
    <w:basedOn w:val="Normal"/>
    <w:rsid w:val="0095413B"/>
    <w:pPr>
      <w:spacing w:before="40" w:after="40" w:line="240" w:lineRule="auto"/>
    </w:pPr>
    <w:rPr>
      <w:rFonts w:ascii="Tahoma" w:eastAsia="Times New Roman" w:hAnsi="Tahoma" w:cs="Times New Roman"/>
      <w:color w:val="auto"/>
      <w:sz w:val="18"/>
      <w:lang w:val="en-US"/>
    </w:rPr>
  </w:style>
  <w:style w:type="paragraph" w:customStyle="1" w:styleId="AgendaTitle">
    <w:name w:val="Agenda Title"/>
    <w:basedOn w:val="Normal"/>
    <w:rsid w:val="00AD33AF"/>
    <w:pPr>
      <w:spacing w:after="0" w:line="240" w:lineRule="auto"/>
      <w:outlineLvl w:val="0"/>
    </w:pPr>
    <w:rPr>
      <w:rFonts w:ascii="Tahoma" w:eastAsia="Times New Roman" w:hAnsi="Tahoma" w:cs="Arial"/>
      <w:b/>
      <w:bCs/>
      <w:color w:val="auto"/>
      <w:sz w:val="18"/>
      <w:lang w:val="en-US"/>
    </w:rPr>
  </w:style>
  <w:style w:type="character" w:styleId="Strong">
    <w:name w:val="Strong"/>
    <w:basedOn w:val="DefaultParagraphFont"/>
    <w:uiPriority w:val="22"/>
    <w:qFormat/>
    <w:rsid w:val="00056160"/>
    <w:rPr>
      <w:b/>
      <w:bCs/>
    </w:rPr>
  </w:style>
  <w:style w:type="character" w:customStyle="1" w:styleId="apple-converted-space">
    <w:name w:val="apple-converted-space"/>
    <w:basedOn w:val="DefaultParagraphFont"/>
    <w:rsid w:val="000E3DAD"/>
  </w:style>
  <w:style w:type="character" w:customStyle="1" w:styleId="Heading3Char">
    <w:name w:val="Heading 3 Char"/>
    <w:basedOn w:val="DefaultParagraphFont"/>
    <w:link w:val="Heading3"/>
    <w:uiPriority w:val="9"/>
    <w:semiHidden/>
    <w:rsid w:val="00CB3105"/>
    <w:rPr>
      <w:rFonts w:asciiTheme="majorHAnsi" w:eastAsiaTheme="majorEastAsia" w:hAnsiTheme="majorHAnsi" w:cstheme="majorBidi"/>
      <w:color w:val="9A7100" w:themeColor="accent1" w:themeShade="7F"/>
    </w:rPr>
  </w:style>
  <w:style w:type="paragraph" w:styleId="NormalWeb">
    <w:name w:val="Normal (Web)"/>
    <w:basedOn w:val="Normal"/>
    <w:uiPriority w:val="99"/>
    <w:unhideWhenUsed/>
    <w:rsid w:val="00CB31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</w:rPr>
  </w:style>
  <w:style w:type="character" w:styleId="Hyperlink">
    <w:name w:val="Hyperlink"/>
    <w:basedOn w:val="DefaultParagraphFont"/>
    <w:uiPriority w:val="99"/>
    <w:unhideWhenUsed/>
    <w:rsid w:val="00CB3105"/>
    <w:rPr>
      <w:color w:val="1B2D58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siksikahealth.com/community-health-plan/" TargetMode="Externa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image" Target="media/image1.png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Siksika Theme">
  <a:themeElements>
    <a:clrScheme name="Siksika">
      <a:dk1>
        <a:srgbClr val="000000"/>
      </a:dk1>
      <a:lt1>
        <a:srgbClr val="FFFFFF"/>
      </a:lt1>
      <a:dk2>
        <a:srgbClr val="423023"/>
      </a:dk2>
      <a:lt2>
        <a:srgbClr val="E7E6E6"/>
      </a:lt2>
      <a:accent1>
        <a:srgbClr val="FFCA37"/>
      </a:accent1>
      <a:accent2>
        <a:srgbClr val="C93132"/>
      </a:accent2>
      <a:accent3>
        <a:srgbClr val="005297"/>
      </a:accent3>
      <a:accent4>
        <a:srgbClr val="E26726"/>
      </a:accent4>
      <a:accent5>
        <a:srgbClr val="863143"/>
      </a:accent5>
      <a:accent6>
        <a:srgbClr val="53643E"/>
      </a:accent6>
      <a:hlink>
        <a:srgbClr val="1B2D58"/>
      </a:hlink>
      <a:folHlink>
        <a:srgbClr val="A6A9AB"/>
      </a:folHlink>
    </a:clrScheme>
    <a:fontScheme name="Siksika">
      <a:majorFont>
        <a:latin typeface="Roboto Slab Bold"/>
        <a:ea typeface=""/>
        <a:cs typeface=""/>
      </a:majorFont>
      <a:minorFont>
        <a:latin typeface="Karla 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Siksika Theme" id="{D79DDFB4-4374-4F7B-AE0D-55DF45961AEF}" vid="{5097A882-12FD-47FC-B62C-2789F649FD21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85DD2E8A33A054DA56123347FBF4276" ma:contentTypeVersion="13" ma:contentTypeDescription="Create a new document." ma:contentTypeScope="" ma:versionID="8d9173c8318c7ac500ab2b521cf882a1">
  <xsd:schema xmlns:xsd="http://www.w3.org/2001/XMLSchema" xmlns:xs="http://www.w3.org/2001/XMLSchema" xmlns:p="http://schemas.microsoft.com/office/2006/metadata/properties" xmlns:ns2="6eee510a-5ae8-4928-9d28-f6df23d14471" xmlns:ns3="64e6a744-d0ee-4686-8ced-309fa9e743d6" targetNamespace="http://schemas.microsoft.com/office/2006/metadata/properties" ma:root="true" ma:fieldsID="f88a9e0dad414bd63f95fddf4b5c36de" ns2:_="" ns3:_="">
    <xsd:import namespace="6eee510a-5ae8-4928-9d28-f6df23d14471"/>
    <xsd:import namespace="64e6a744-d0ee-4686-8ced-309fa9e743d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ee510a-5ae8-4928-9d28-f6df23d1447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ea302238-67e3-4ea4-a41f-5b919c1b2b5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e6a744-d0ee-4686-8ced-309fa9e743d6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66bd18d9-e71e-4e75-aa6b-3e83d1297e33}" ma:internalName="TaxCatchAll" ma:showField="CatchAllData" ma:web="64e6a744-d0ee-4686-8ced-309fa9e743d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4e6a744-d0ee-4686-8ced-309fa9e743d6" xsi:nil="true"/>
    <lcf76f155ced4ddcb4097134ff3c332f xmlns="6eee510a-5ae8-4928-9d28-f6df23d1447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FA0831A-E9B8-4A23-BA67-14B91EB4347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eee510a-5ae8-4928-9d28-f6df23d14471"/>
    <ds:schemaRef ds:uri="64e6a744-d0ee-4686-8ced-309fa9e743d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9820BA-4320-4254-A1D7-9F9C56281D2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ED942DB-E37A-4E0A-B1CE-953729D25B6C}">
  <ds:schemaRefs>
    <ds:schemaRef ds:uri="http://schemas.microsoft.com/office/2006/metadata/properties"/>
    <ds:schemaRef ds:uri="http://schemas.microsoft.com/office/infopath/2007/PartnerControls"/>
    <ds:schemaRef ds:uri="64e6a744-d0ee-4686-8ced-309fa9e743d6"/>
    <ds:schemaRef ds:uri="6eee510a-5ae8-4928-9d28-f6df23d1447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310</Words>
  <Characters>1824</Characters>
  <Application>Microsoft Office Word</Application>
  <DocSecurity>0</DocSecurity>
  <Lines>60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Kohlhammer</dc:creator>
  <cp:keywords/>
  <dc:description/>
  <cp:lastModifiedBy>Jennifer Kohlhammer</cp:lastModifiedBy>
  <cp:revision>2</cp:revision>
  <cp:lastPrinted>2026-04-30T19:28:00Z</cp:lastPrinted>
  <dcterms:created xsi:type="dcterms:W3CDTF">2026-07-22T22:58:00Z</dcterms:created>
  <dcterms:modified xsi:type="dcterms:W3CDTF">2026-07-22T22:58:00Z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0x010100E85DD2E8A33A054DA56123347FBF4276</vt:lpwstr>
  </property>
  <property fmtid="{D5CDD505-2E9C-101B-9397-08002B2CF9AE}" pid="3" name="docLang">
    <vt:lpwstr>en</vt:lpwstr>
  </property>
  <property fmtid="{D5CDD505-2E9C-101B-9397-08002B2CF9AE}" pid="4" name="MediaServiceImageTags">
    <vt:lpwstr/>
  </property>
</Properties>
</file>